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3A4" w:rsidRDefault="00A703A4"/>
    <w:p w:rsidR="00A703A4" w:rsidRDefault="00A703A4" w:rsidP="00A703A4">
      <w:pPr>
        <w:tabs>
          <w:tab w:val="left" w:pos="7550"/>
          <w:tab w:val="left" w:pos="8536"/>
        </w:tabs>
        <w:spacing w:after="0" w:line="240" w:lineRule="auto"/>
        <w:jc w:val="right"/>
      </w:pPr>
      <w:r>
        <w:tab/>
        <w:t>Утверждаю:</w:t>
      </w:r>
      <w:r>
        <w:tab/>
      </w:r>
    </w:p>
    <w:p w:rsidR="00A703A4" w:rsidRDefault="00A703A4" w:rsidP="00A703A4">
      <w:pPr>
        <w:tabs>
          <w:tab w:val="left" w:pos="7421"/>
          <w:tab w:val="left" w:pos="8536"/>
        </w:tabs>
        <w:spacing w:after="0" w:line="240" w:lineRule="auto"/>
        <w:jc w:val="right"/>
      </w:pPr>
      <w:r>
        <w:tab/>
        <w:t>Директор МКУК</w:t>
      </w:r>
      <w:r>
        <w:tab/>
      </w:r>
    </w:p>
    <w:p w:rsidR="00A703A4" w:rsidRDefault="00A703A4" w:rsidP="00A703A4">
      <w:pPr>
        <w:tabs>
          <w:tab w:val="left" w:pos="8536"/>
        </w:tabs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«КДЦ «Братский»</w:t>
      </w:r>
    </w:p>
    <w:p w:rsidR="00A703A4" w:rsidRDefault="00A703A4" w:rsidP="00A703A4">
      <w:pPr>
        <w:tabs>
          <w:tab w:val="left" w:pos="8536"/>
        </w:tabs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____________В. П. Шутак.</w:t>
      </w:r>
    </w:p>
    <w:p w:rsidR="00A703A4" w:rsidRDefault="00A703A4" w:rsidP="00A703A4">
      <w:pPr>
        <w:tabs>
          <w:tab w:val="left" w:pos="713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3A4" w:rsidRPr="00A703A4" w:rsidRDefault="00A703A4" w:rsidP="00A703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703A4">
        <w:rPr>
          <w:rFonts w:ascii="Times New Roman" w:hAnsi="Times New Roman" w:cs="Times New Roman"/>
          <w:b/>
          <w:sz w:val="24"/>
          <w:szCs w:val="28"/>
        </w:rPr>
        <w:t>П</w:t>
      </w:r>
      <w:r>
        <w:rPr>
          <w:rFonts w:ascii="Times New Roman" w:hAnsi="Times New Roman" w:cs="Times New Roman"/>
          <w:b/>
          <w:sz w:val="24"/>
          <w:szCs w:val="28"/>
        </w:rPr>
        <w:t>ерспективный п</w:t>
      </w:r>
      <w:r w:rsidRPr="00A703A4">
        <w:rPr>
          <w:rFonts w:ascii="Times New Roman" w:hAnsi="Times New Roman" w:cs="Times New Roman"/>
          <w:b/>
          <w:sz w:val="24"/>
          <w:szCs w:val="28"/>
        </w:rPr>
        <w:t>лан работы</w:t>
      </w:r>
    </w:p>
    <w:p w:rsidR="00A703A4" w:rsidRPr="00A703A4" w:rsidRDefault="00A703A4" w:rsidP="00EC6ECB">
      <w:pPr>
        <w:jc w:val="center"/>
        <w:rPr>
          <w:rFonts w:ascii="Times New Roman" w:hAnsi="Times New Roman" w:cs="Times New Roman"/>
          <w:b/>
          <w:sz w:val="24"/>
        </w:rPr>
      </w:pPr>
      <w:r w:rsidRPr="00A703A4">
        <w:rPr>
          <w:rFonts w:ascii="Times New Roman" w:hAnsi="Times New Roman" w:cs="Times New Roman"/>
          <w:b/>
          <w:sz w:val="24"/>
        </w:rPr>
        <w:t xml:space="preserve">в рамках краевого детского информационно-профилактического проекта «Часы мира и добра», посвященного безопасности детей и подростков в быту, сети Интернет и при использовании мобильной связи </w:t>
      </w:r>
      <w:r w:rsidRPr="00A703A4">
        <w:rPr>
          <w:b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>на 2023</w:t>
      </w:r>
      <w:r w:rsidRPr="00A703A4">
        <w:rPr>
          <w:b/>
          <w:bCs/>
          <w:sz w:val="24"/>
          <w:szCs w:val="28"/>
        </w:rPr>
        <w:t xml:space="preserve"> год </w:t>
      </w:r>
      <w:r w:rsidRPr="00A703A4">
        <w:rPr>
          <w:b/>
          <w:sz w:val="24"/>
          <w:szCs w:val="28"/>
        </w:rPr>
        <w:t>МКУК КДЦ «Братский»</w:t>
      </w:r>
    </w:p>
    <w:p w:rsidR="002C4109" w:rsidRPr="007F662E" w:rsidRDefault="002C4109" w:rsidP="007F662E">
      <w:pPr>
        <w:spacing w:after="0"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Январь</w:t>
      </w:r>
    </w:p>
    <w:tbl>
      <w:tblPr>
        <w:tblpPr w:leftFromText="180" w:rightFromText="180" w:vertAnchor="text" w:horzAnchor="margin" w:tblpX="250" w:tblpY="19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43"/>
        <w:gridCol w:w="2410"/>
        <w:gridCol w:w="1701"/>
        <w:gridCol w:w="1701"/>
        <w:gridCol w:w="2092"/>
      </w:tblGrid>
      <w:tr w:rsidR="00664163" w:rsidRPr="00026944" w:rsidTr="002C4109">
        <w:trPr>
          <w:trHeight w:val="774"/>
        </w:trPr>
        <w:tc>
          <w:tcPr>
            <w:tcW w:w="534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43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01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92" w:type="dxa"/>
          </w:tcPr>
          <w:p w:rsidR="00664163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2C4109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09" w:rsidRPr="00026944" w:rsidTr="002C4109">
        <w:trPr>
          <w:trHeight w:val="316"/>
        </w:trPr>
        <w:tc>
          <w:tcPr>
            <w:tcW w:w="534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3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 открывай чужой тёте, если мама на работе»</w:t>
            </w:r>
          </w:p>
        </w:tc>
        <w:tc>
          <w:tcPr>
            <w:tcW w:w="2410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10.01.2023г</w:t>
            </w:r>
          </w:p>
        </w:tc>
        <w:tc>
          <w:tcPr>
            <w:tcW w:w="1701" w:type="dxa"/>
          </w:tcPr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2" w:type="dxa"/>
          </w:tcPr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E67437" w:rsidRPr="00026944" w:rsidTr="002C4109">
        <w:trPr>
          <w:trHeight w:val="316"/>
        </w:trPr>
        <w:tc>
          <w:tcPr>
            <w:tcW w:w="534" w:type="dxa"/>
          </w:tcPr>
          <w:p w:rsidR="00E67437" w:rsidRDefault="00E67437" w:rsidP="00E6743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E67437" w:rsidRDefault="00E67437" w:rsidP="00E6743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умные пользователи интернета»</w:t>
            </w:r>
          </w:p>
        </w:tc>
        <w:tc>
          <w:tcPr>
            <w:tcW w:w="2410" w:type="dxa"/>
          </w:tcPr>
          <w:p w:rsidR="00E67437" w:rsidRDefault="00E67437" w:rsidP="00E6743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701" w:type="dxa"/>
          </w:tcPr>
          <w:p w:rsidR="00E67437" w:rsidRDefault="00E67437" w:rsidP="00E6743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11.01.2023г</w:t>
            </w:r>
          </w:p>
        </w:tc>
        <w:tc>
          <w:tcPr>
            <w:tcW w:w="1701" w:type="dxa"/>
          </w:tcPr>
          <w:p w:rsidR="00E67437" w:rsidRPr="009C7E4F" w:rsidRDefault="00E67437" w:rsidP="00E6743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2" w:type="dxa"/>
          </w:tcPr>
          <w:p w:rsidR="00E67437" w:rsidRPr="009C7E4F" w:rsidRDefault="00E67437" w:rsidP="00E6743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E67437" w:rsidRPr="009C7E4F" w:rsidRDefault="00E67437" w:rsidP="00E6743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7F662E" w:rsidRPr="00026944" w:rsidTr="002C4109">
        <w:trPr>
          <w:trHeight w:val="316"/>
        </w:trPr>
        <w:tc>
          <w:tcPr>
            <w:tcW w:w="534" w:type="dxa"/>
          </w:tcPr>
          <w:p w:rsidR="007F662E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3" w:type="dxa"/>
          </w:tcPr>
          <w:p w:rsidR="007F662E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«Самовольные уходы: мотивы, причины, поводы»</w:t>
            </w:r>
          </w:p>
        </w:tc>
        <w:tc>
          <w:tcPr>
            <w:tcW w:w="2410" w:type="dxa"/>
          </w:tcPr>
          <w:p w:rsidR="007F662E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Диалог </w:t>
            </w:r>
          </w:p>
        </w:tc>
        <w:tc>
          <w:tcPr>
            <w:tcW w:w="1701" w:type="dxa"/>
          </w:tcPr>
          <w:p w:rsidR="007F662E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20.01.2023г</w:t>
            </w:r>
          </w:p>
        </w:tc>
        <w:tc>
          <w:tcPr>
            <w:tcW w:w="1701" w:type="dxa"/>
          </w:tcPr>
          <w:p w:rsidR="007F662E" w:rsidRPr="009C7E4F" w:rsidRDefault="007F662E" w:rsidP="007F66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92" w:type="dxa"/>
          </w:tcPr>
          <w:p w:rsidR="007F662E" w:rsidRPr="009C7E4F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7F662E" w:rsidRPr="009C7E4F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2342"/>
        <w:gridCol w:w="2364"/>
        <w:gridCol w:w="1702"/>
        <w:gridCol w:w="1702"/>
        <w:gridCol w:w="2212"/>
      </w:tblGrid>
      <w:tr w:rsidR="00664163" w:rsidRPr="009C7E4F" w:rsidTr="007F662E">
        <w:tc>
          <w:tcPr>
            <w:tcW w:w="593" w:type="dxa"/>
          </w:tcPr>
          <w:p w:rsidR="00664163" w:rsidRPr="008C4D5B" w:rsidRDefault="007F662E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42" w:type="dxa"/>
          </w:tcPr>
          <w:p w:rsidR="00664163" w:rsidRPr="008C4D5B" w:rsidRDefault="00664163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«Где дым, там огонь и беда»</w:t>
            </w:r>
          </w:p>
        </w:tc>
        <w:tc>
          <w:tcPr>
            <w:tcW w:w="2364" w:type="dxa"/>
          </w:tcPr>
          <w:p w:rsidR="00664163" w:rsidRPr="008C4D5B" w:rsidRDefault="00664163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 с загадками</w:t>
            </w:r>
          </w:p>
        </w:tc>
        <w:tc>
          <w:tcPr>
            <w:tcW w:w="1702" w:type="dxa"/>
          </w:tcPr>
          <w:p w:rsidR="00664163" w:rsidRPr="008C4D5B" w:rsidRDefault="00664163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23.01.2023г</w:t>
            </w:r>
          </w:p>
        </w:tc>
        <w:tc>
          <w:tcPr>
            <w:tcW w:w="1702" w:type="dxa"/>
          </w:tcPr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12" w:type="dxa"/>
          </w:tcPr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664163" w:rsidRPr="009C7E4F" w:rsidTr="007F662E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0A4902" w:rsidRDefault="007F662E" w:rsidP="00664163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0A4902" w:rsidRDefault="00664163" w:rsidP="00664163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«Мы </w:t>
            </w:r>
            <w:r w:rsidR="00E67437">
              <w:rPr>
                <w:rFonts w:ascii="Times New Roman" w:hAnsi="Times New Roman"/>
                <w:sz w:val="24"/>
                <w:szCs w:val="28"/>
              </w:rPr>
              <w:t>–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Пешеходы»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0A4902" w:rsidRDefault="00664163" w:rsidP="00664163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Диспут-игра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0A4902" w:rsidRDefault="00664163" w:rsidP="00664163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30.01.2023г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A703A4" w:rsidRDefault="00A703A4" w:rsidP="00333F3A">
      <w:pPr>
        <w:tabs>
          <w:tab w:val="left" w:pos="7743"/>
        </w:tabs>
        <w:spacing w:after="0" w:line="240" w:lineRule="auto"/>
        <w:jc w:val="center"/>
        <w:rPr>
          <w:b/>
          <w:sz w:val="24"/>
        </w:rPr>
      </w:pPr>
      <w:r w:rsidRPr="00A703A4">
        <w:rPr>
          <w:b/>
          <w:sz w:val="24"/>
        </w:rPr>
        <w:t>Февраль</w:t>
      </w:r>
    </w:p>
    <w:tbl>
      <w:tblPr>
        <w:tblpPr w:leftFromText="180" w:rightFromText="180" w:vertAnchor="text" w:horzAnchor="margin" w:tblpX="250" w:tblpY="18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09"/>
        <w:gridCol w:w="2410"/>
        <w:gridCol w:w="1701"/>
        <w:gridCol w:w="1701"/>
        <w:gridCol w:w="2126"/>
      </w:tblGrid>
      <w:tr w:rsidR="00664163" w:rsidRPr="00026944" w:rsidTr="002C4109">
        <w:trPr>
          <w:trHeight w:val="747"/>
        </w:trPr>
        <w:tc>
          <w:tcPr>
            <w:tcW w:w="534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01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2C4109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2C4109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09" w:rsidRPr="00026944" w:rsidTr="002C4109">
        <w:trPr>
          <w:trHeight w:val="343"/>
        </w:trPr>
        <w:tc>
          <w:tcPr>
            <w:tcW w:w="534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«Если разыгралась стихия»</w:t>
            </w:r>
          </w:p>
        </w:tc>
        <w:tc>
          <w:tcPr>
            <w:tcW w:w="2410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и ответы о природных явлениях</w:t>
            </w:r>
          </w:p>
        </w:tc>
        <w:tc>
          <w:tcPr>
            <w:tcW w:w="1701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02.02.2023г</w:t>
            </w:r>
          </w:p>
        </w:tc>
        <w:tc>
          <w:tcPr>
            <w:tcW w:w="1701" w:type="dxa"/>
          </w:tcPr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E67437" w:rsidRPr="00026944" w:rsidTr="002C4109">
        <w:trPr>
          <w:trHeight w:val="343"/>
        </w:trPr>
        <w:tc>
          <w:tcPr>
            <w:tcW w:w="534" w:type="dxa"/>
          </w:tcPr>
          <w:p w:rsidR="00E67437" w:rsidRDefault="00E67437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E67437" w:rsidRDefault="00E67437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«Правила общения в интернете»</w:t>
            </w:r>
          </w:p>
        </w:tc>
        <w:tc>
          <w:tcPr>
            <w:tcW w:w="2410" w:type="dxa"/>
          </w:tcPr>
          <w:p w:rsidR="00E67437" w:rsidRDefault="00E67437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полезных советов</w:t>
            </w:r>
          </w:p>
        </w:tc>
        <w:tc>
          <w:tcPr>
            <w:tcW w:w="1701" w:type="dxa"/>
          </w:tcPr>
          <w:p w:rsidR="00E67437" w:rsidRDefault="00E67437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</w:t>
            </w:r>
            <w:r w:rsidR="00333F3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2.2023г</w:t>
            </w:r>
          </w:p>
        </w:tc>
        <w:tc>
          <w:tcPr>
            <w:tcW w:w="1701" w:type="dxa"/>
          </w:tcPr>
          <w:p w:rsidR="00E67437" w:rsidRPr="009C7E4F" w:rsidRDefault="00E67437" w:rsidP="00333F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E67437" w:rsidRPr="009C7E4F" w:rsidRDefault="00E67437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E67437" w:rsidRPr="009C7E4F" w:rsidRDefault="00E67437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7F662E" w:rsidRPr="00026944" w:rsidTr="002C4109">
        <w:trPr>
          <w:trHeight w:val="343"/>
        </w:trPr>
        <w:tc>
          <w:tcPr>
            <w:tcW w:w="534" w:type="dxa"/>
          </w:tcPr>
          <w:p w:rsidR="007F662E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7F662E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Побег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 никуда»</w:t>
            </w:r>
          </w:p>
        </w:tc>
        <w:tc>
          <w:tcPr>
            <w:tcW w:w="2410" w:type="dxa"/>
          </w:tcPr>
          <w:p w:rsidR="007F662E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7F662E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08.02.2023г</w:t>
            </w:r>
          </w:p>
        </w:tc>
        <w:tc>
          <w:tcPr>
            <w:tcW w:w="1701" w:type="dxa"/>
          </w:tcPr>
          <w:p w:rsidR="007F662E" w:rsidRPr="009C7E4F" w:rsidRDefault="007F662E" w:rsidP="007F66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7F662E" w:rsidRPr="009C7E4F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7F662E" w:rsidRPr="009C7E4F" w:rsidRDefault="007F662E" w:rsidP="007F66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332"/>
        <w:gridCol w:w="2388"/>
        <w:gridCol w:w="1699"/>
        <w:gridCol w:w="1699"/>
        <w:gridCol w:w="2030"/>
      </w:tblGrid>
      <w:tr w:rsidR="00664163" w:rsidRPr="009C7E4F" w:rsidTr="00106E35">
        <w:tc>
          <w:tcPr>
            <w:tcW w:w="603" w:type="dxa"/>
          </w:tcPr>
          <w:p w:rsidR="00664163" w:rsidRPr="008C4D5B" w:rsidRDefault="007F662E" w:rsidP="00333F3A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79" w:type="dxa"/>
          </w:tcPr>
          <w:p w:rsidR="00664163" w:rsidRPr="008C4D5B" w:rsidRDefault="00664163" w:rsidP="00333F3A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«Один дома»</w:t>
            </w:r>
          </w:p>
        </w:tc>
        <w:tc>
          <w:tcPr>
            <w:tcW w:w="2409" w:type="dxa"/>
          </w:tcPr>
          <w:p w:rsidR="00664163" w:rsidRPr="008C4D5B" w:rsidRDefault="00664163" w:rsidP="00333F3A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Предупреждение – инструктаж</w:t>
            </w:r>
          </w:p>
        </w:tc>
        <w:tc>
          <w:tcPr>
            <w:tcW w:w="1714" w:type="dxa"/>
          </w:tcPr>
          <w:p w:rsidR="00664163" w:rsidRPr="008C4D5B" w:rsidRDefault="00664163" w:rsidP="00333F3A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20.02.2023г</w:t>
            </w:r>
          </w:p>
        </w:tc>
        <w:tc>
          <w:tcPr>
            <w:tcW w:w="1714" w:type="dxa"/>
          </w:tcPr>
          <w:p w:rsidR="00664163" w:rsidRPr="009C7E4F" w:rsidRDefault="00664163" w:rsidP="00333F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664163" w:rsidRPr="009C7E4F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664163" w:rsidRPr="009C7E4F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664163" w:rsidRPr="009C7E4F" w:rsidTr="00664163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0A4902" w:rsidRDefault="007F662E" w:rsidP="00664163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0A4902" w:rsidRDefault="00664163" w:rsidP="00664163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«Внимание  дорога»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0A4902" w:rsidRDefault="00664163" w:rsidP="00664163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0A4902" w:rsidRDefault="00664163" w:rsidP="00664163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27.02.2023г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664163" w:rsidRPr="009C7E4F" w:rsidRDefault="00664163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A703A4" w:rsidRPr="00333F3A" w:rsidRDefault="002C4109" w:rsidP="00333F3A">
      <w:pPr>
        <w:tabs>
          <w:tab w:val="left" w:pos="5026"/>
          <w:tab w:val="center" w:pos="5457"/>
        </w:tabs>
        <w:spacing w:after="0" w:line="240" w:lineRule="auto"/>
        <w:rPr>
          <w:b/>
          <w:sz w:val="24"/>
        </w:rPr>
      </w:pPr>
      <w:r>
        <w:rPr>
          <w:b/>
          <w:sz w:val="24"/>
        </w:rPr>
        <w:tab/>
      </w:r>
      <w:r w:rsidR="00333F3A">
        <w:rPr>
          <w:b/>
          <w:sz w:val="24"/>
        </w:rPr>
        <w:t>Март</w:t>
      </w:r>
    </w:p>
    <w:tbl>
      <w:tblPr>
        <w:tblpPr w:leftFromText="180" w:rightFromText="180" w:vertAnchor="text" w:horzAnchor="margin" w:tblpX="250" w:tblpY="15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2282"/>
        <w:gridCol w:w="2411"/>
        <w:gridCol w:w="1656"/>
        <w:gridCol w:w="1603"/>
        <w:gridCol w:w="2409"/>
      </w:tblGrid>
      <w:tr w:rsidR="003935AD" w:rsidRPr="00026944" w:rsidTr="00333F3A">
        <w:trPr>
          <w:trHeight w:val="543"/>
        </w:trPr>
        <w:tc>
          <w:tcPr>
            <w:tcW w:w="520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82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1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656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603" w:type="dxa"/>
          </w:tcPr>
          <w:p w:rsidR="00664163" w:rsidRPr="00026944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409" w:type="dxa"/>
          </w:tcPr>
          <w:p w:rsidR="00664163" w:rsidRDefault="00664163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09" w:rsidRPr="00026944" w:rsidTr="00333F3A">
        <w:trPr>
          <w:trHeight w:val="272"/>
        </w:trPr>
        <w:tc>
          <w:tcPr>
            <w:tcW w:w="520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«Запомните детки, таблетки 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конфетки»</w:t>
            </w:r>
          </w:p>
        </w:tc>
        <w:tc>
          <w:tcPr>
            <w:tcW w:w="2411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Профилактическая беседа</w:t>
            </w:r>
          </w:p>
        </w:tc>
        <w:tc>
          <w:tcPr>
            <w:tcW w:w="1656" w:type="dxa"/>
          </w:tcPr>
          <w:p w:rsidR="002C4109" w:rsidRPr="00026944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05.03.2023г</w:t>
            </w:r>
          </w:p>
        </w:tc>
        <w:tc>
          <w:tcPr>
            <w:tcW w:w="1603" w:type="dxa"/>
          </w:tcPr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9" w:type="dxa"/>
          </w:tcPr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2C4109" w:rsidRPr="009C7E4F" w:rsidRDefault="002C4109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>В.П. Шутак</w:t>
            </w:r>
          </w:p>
        </w:tc>
      </w:tr>
      <w:tr w:rsidR="00106E35" w:rsidRPr="00026944" w:rsidTr="00545CED">
        <w:trPr>
          <w:trHeight w:val="861"/>
        </w:trPr>
        <w:tc>
          <w:tcPr>
            <w:tcW w:w="520" w:type="dxa"/>
          </w:tcPr>
          <w:p w:rsidR="00106E35" w:rsidRDefault="00106E35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2" w:type="dxa"/>
          </w:tcPr>
          <w:p w:rsidR="00106E35" w:rsidRDefault="00106E35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«Интернет и моё здоровье»</w:t>
            </w:r>
          </w:p>
        </w:tc>
        <w:tc>
          <w:tcPr>
            <w:tcW w:w="2411" w:type="dxa"/>
          </w:tcPr>
          <w:p w:rsidR="00106E35" w:rsidRDefault="00106E35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656" w:type="dxa"/>
          </w:tcPr>
          <w:p w:rsidR="00106E35" w:rsidRDefault="00106E35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13.03.2023г</w:t>
            </w:r>
          </w:p>
        </w:tc>
        <w:tc>
          <w:tcPr>
            <w:tcW w:w="1603" w:type="dxa"/>
          </w:tcPr>
          <w:p w:rsidR="00106E35" w:rsidRPr="009C7E4F" w:rsidRDefault="00106E35" w:rsidP="00333F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9" w:type="dxa"/>
          </w:tcPr>
          <w:p w:rsidR="00106E35" w:rsidRPr="009C7E4F" w:rsidRDefault="00106E35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106E35" w:rsidRPr="009C7E4F" w:rsidRDefault="00106E35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106E35" w:rsidRPr="00026944" w:rsidTr="00545CED">
        <w:trPr>
          <w:trHeight w:val="861"/>
        </w:trPr>
        <w:tc>
          <w:tcPr>
            <w:tcW w:w="520" w:type="dxa"/>
          </w:tcPr>
          <w:p w:rsidR="00106E35" w:rsidRDefault="00106E35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2" w:type="dxa"/>
          </w:tcPr>
          <w:p w:rsidR="00106E35" w:rsidRDefault="00106E35" w:rsidP="00106E3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«Цена поступка»</w:t>
            </w:r>
          </w:p>
        </w:tc>
        <w:tc>
          <w:tcPr>
            <w:tcW w:w="2411" w:type="dxa"/>
          </w:tcPr>
          <w:p w:rsidR="00106E35" w:rsidRDefault="00106E35" w:rsidP="00106E35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 размышления</w:t>
            </w:r>
          </w:p>
        </w:tc>
        <w:tc>
          <w:tcPr>
            <w:tcW w:w="1656" w:type="dxa"/>
          </w:tcPr>
          <w:p w:rsidR="00106E35" w:rsidRDefault="00106E35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17.03.2023г</w:t>
            </w:r>
          </w:p>
        </w:tc>
        <w:tc>
          <w:tcPr>
            <w:tcW w:w="1603" w:type="dxa"/>
          </w:tcPr>
          <w:p w:rsidR="00106E35" w:rsidRPr="009C7E4F" w:rsidRDefault="00106E35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09" w:type="dxa"/>
          </w:tcPr>
          <w:p w:rsidR="00106E35" w:rsidRPr="009C7E4F" w:rsidRDefault="00106E35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106E35" w:rsidRPr="009C7E4F" w:rsidRDefault="00106E35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8"/>
        <w:gridCol w:w="2232"/>
        <w:gridCol w:w="2402"/>
        <w:gridCol w:w="1668"/>
        <w:gridCol w:w="1600"/>
        <w:gridCol w:w="2410"/>
      </w:tblGrid>
      <w:tr w:rsidR="003935AD" w:rsidRPr="009C7E4F" w:rsidTr="00333F3A">
        <w:tc>
          <w:tcPr>
            <w:tcW w:w="603" w:type="dxa"/>
            <w:gridSpan w:val="2"/>
          </w:tcPr>
          <w:p w:rsidR="003935AD" w:rsidRPr="008C4D5B" w:rsidRDefault="002E683E" w:rsidP="00333F3A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232" w:type="dxa"/>
          </w:tcPr>
          <w:p w:rsidR="003935AD" w:rsidRPr="008C4D5B" w:rsidRDefault="003935AD" w:rsidP="00333F3A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«Спички не тронь – в спичках огонь»</w:t>
            </w:r>
          </w:p>
        </w:tc>
        <w:tc>
          <w:tcPr>
            <w:tcW w:w="2402" w:type="dxa"/>
          </w:tcPr>
          <w:p w:rsidR="003935AD" w:rsidRPr="008C4D5B" w:rsidRDefault="003935AD" w:rsidP="00333F3A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668" w:type="dxa"/>
          </w:tcPr>
          <w:p w:rsidR="003935AD" w:rsidRPr="008C4D5B" w:rsidRDefault="003935AD" w:rsidP="00333F3A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20.03.2023г</w:t>
            </w:r>
          </w:p>
        </w:tc>
        <w:tc>
          <w:tcPr>
            <w:tcW w:w="1600" w:type="dxa"/>
          </w:tcPr>
          <w:p w:rsidR="003935AD" w:rsidRPr="009C7E4F" w:rsidRDefault="003935AD" w:rsidP="00333F3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10" w:type="dxa"/>
          </w:tcPr>
          <w:p w:rsidR="003935AD" w:rsidRPr="009C7E4F" w:rsidRDefault="003935AD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3935AD" w:rsidRPr="009C7E4F" w:rsidRDefault="003935AD" w:rsidP="00333F3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3935AD" w:rsidRPr="009C7E4F" w:rsidTr="00333F3A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2E683E" w:rsidP="00106E35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106E35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«День пешехода»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106E35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Познавательное занятие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106E35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27.03.2023г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9C7E4F" w:rsidRDefault="003935AD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9C7E4F" w:rsidRDefault="003935AD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3935AD" w:rsidRPr="009C7E4F" w:rsidRDefault="003935AD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A703A4" w:rsidRDefault="00545CED" w:rsidP="00545CED">
      <w:pPr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</w:t>
      </w:r>
      <w:r w:rsidR="00A703A4" w:rsidRPr="00A703A4">
        <w:rPr>
          <w:b/>
          <w:sz w:val="24"/>
        </w:rPr>
        <w:t>Апрель</w:t>
      </w:r>
    </w:p>
    <w:tbl>
      <w:tblPr>
        <w:tblpPr w:leftFromText="180" w:rightFromText="180" w:vertAnchor="text" w:horzAnchor="margin" w:tblpX="250" w:tblpY="157"/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2400"/>
        <w:gridCol w:w="2401"/>
        <w:gridCol w:w="1695"/>
        <w:gridCol w:w="1695"/>
        <w:gridCol w:w="2152"/>
      </w:tblGrid>
      <w:tr w:rsidR="002C4109" w:rsidRPr="00026944" w:rsidTr="002C4109">
        <w:trPr>
          <w:trHeight w:val="502"/>
        </w:trPr>
        <w:tc>
          <w:tcPr>
            <w:tcW w:w="532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00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01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695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695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52" w:type="dxa"/>
          </w:tcPr>
          <w:p w:rsidR="00664163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2C4109" w:rsidRPr="00026944" w:rsidRDefault="002C4109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09" w:rsidRPr="00026944" w:rsidTr="002C4109">
        <w:trPr>
          <w:trHeight w:val="312"/>
        </w:trPr>
        <w:tc>
          <w:tcPr>
            <w:tcW w:w="532" w:type="dxa"/>
          </w:tcPr>
          <w:p w:rsidR="002C4109" w:rsidRPr="00026944" w:rsidRDefault="002C4109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</w:tcPr>
          <w:p w:rsidR="002C4109" w:rsidRPr="00026944" w:rsidRDefault="002C4109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 гостях у доктора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Неболейки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1" w:type="dxa"/>
          </w:tcPr>
          <w:p w:rsidR="002C4109" w:rsidRPr="00026944" w:rsidRDefault="002C4109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полезных советов</w:t>
            </w:r>
          </w:p>
        </w:tc>
        <w:tc>
          <w:tcPr>
            <w:tcW w:w="1695" w:type="dxa"/>
          </w:tcPr>
          <w:p w:rsidR="002C4109" w:rsidRPr="00026944" w:rsidRDefault="002C4109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06.04.2023г</w:t>
            </w:r>
          </w:p>
        </w:tc>
        <w:tc>
          <w:tcPr>
            <w:tcW w:w="1695" w:type="dxa"/>
          </w:tcPr>
          <w:p w:rsidR="002C4109" w:rsidRPr="009C7E4F" w:rsidRDefault="002C4109" w:rsidP="00545CE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52" w:type="dxa"/>
          </w:tcPr>
          <w:p w:rsidR="002C4109" w:rsidRPr="009C7E4F" w:rsidRDefault="002C4109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2C4109" w:rsidRPr="009C7E4F" w:rsidRDefault="002C4109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545CED" w:rsidRPr="00026944" w:rsidTr="002C4109">
        <w:trPr>
          <w:trHeight w:val="312"/>
        </w:trPr>
        <w:tc>
          <w:tcPr>
            <w:tcW w:w="532" w:type="dxa"/>
          </w:tcPr>
          <w:p w:rsidR="00545CED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</w:tcPr>
          <w:p w:rsidR="00545CED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«Правильный интернет»</w:t>
            </w:r>
          </w:p>
        </w:tc>
        <w:tc>
          <w:tcPr>
            <w:tcW w:w="2401" w:type="dxa"/>
          </w:tcPr>
          <w:p w:rsidR="00545CED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Анкетирование </w:t>
            </w:r>
          </w:p>
        </w:tc>
        <w:tc>
          <w:tcPr>
            <w:tcW w:w="1695" w:type="dxa"/>
          </w:tcPr>
          <w:p w:rsidR="00545CED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13.03.2023г</w:t>
            </w:r>
          </w:p>
        </w:tc>
        <w:tc>
          <w:tcPr>
            <w:tcW w:w="1695" w:type="dxa"/>
          </w:tcPr>
          <w:p w:rsidR="00545CED" w:rsidRPr="009C7E4F" w:rsidRDefault="00545CED" w:rsidP="00545CE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52" w:type="dxa"/>
          </w:tcPr>
          <w:p w:rsidR="00545CED" w:rsidRPr="009C7E4F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545CED" w:rsidRPr="009C7E4F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2E683E" w:rsidRPr="00026944" w:rsidTr="002C4109">
        <w:trPr>
          <w:trHeight w:val="312"/>
        </w:trPr>
        <w:tc>
          <w:tcPr>
            <w:tcW w:w="532" w:type="dxa"/>
          </w:tcPr>
          <w:p w:rsidR="002E683E" w:rsidRDefault="002E683E" w:rsidP="002E683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</w:tcPr>
          <w:p w:rsidR="002E683E" w:rsidRDefault="002E683E" w:rsidP="002E683E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«Я принимаю решение»</w:t>
            </w:r>
          </w:p>
        </w:tc>
        <w:tc>
          <w:tcPr>
            <w:tcW w:w="2401" w:type="dxa"/>
          </w:tcPr>
          <w:p w:rsidR="002E683E" w:rsidRDefault="002E683E" w:rsidP="002E683E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Ситуационный практикум</w:t>
            </w:r>
          </w:p>
        </w:tc>
        <w:tc>
          <w:tcPr>
            <w:tcW w:w="1695" w:type="dxa"/>
          </w:tcPr>
          <w:p w:rsidR="002E683E" w:rsidRDefault="00F06DAA" w:rsidP="002E683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14.04.2023г</w:t>
            </w:r>
          </w:p>
        </w:tc>
        <w:tc>
          <w:tcPr>
            <w:tcW w:w="1695" w:type="dxa"/>
          </w:tcPr>
          <w:p w:rsidR="002E683E" w:rsidRPr="009C7E4F" w:rsidRDefault="002E683E" w:rsidP="002E683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52" w:type="dxa"/>
          </w:tcPr>
          <w:p w:rsidR="002E683E" w:rsidRPr="009C7E4F" w:rsidRDefault="002E683E" w:rsidP="002E683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2E683E" w:rsidRPr="009C7E4F" w:rsidRDefault="002E683E" w:rsidP="002E683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361"/>
        <w:gridCol w:w="2351"/>
        <w:gridCol w:w="1701"/>
        <w:gridCol w:w="1701"/>
        <w:gridCol w:w="2034"/>
      </w:tblGrid>
      <w:tr w:rsidR="003935AD" w:rsidRPr="009C7E4F" w:rsidTr="00106E35">
        <w:tc>
          <w:tcPr>
            <w:tcW w:w="603" w:type="dxa"/>
          </w:tcPr>
          <w:p w:rsidR="003935AD" w:rsidRPr="008C4D5B" w:rsidRDefault="00F06DAA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79" w:type="dxa"/>
          </w:tcPr>
          <w:p w:rsidR="003935AD" w:rsidRPr="008C4D5B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«Всем на свете людям ясно, что с огнём шутить опасно»</w:t>
            </w:r>
          </w:p>
        </w:tc>
        <w:tc>
          <w:tcPr>
            <w:tcW w:w="2409" w:type="dxa"/>
          </w:tcPr>
          <w:p w:rsidR="003935AD" w:rsidRPr="008C4D5B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Устный журнал</w:t>
            </w:r>
          </w:p>
        </w:tc>
        <w:tc>
          <w:tcPr>
            <w:tcW w:w="1714" w:type="dxa"/>
          </w:tcPr>
          <w:p w:rsidR="003935AD" w:rsidRPr="008C4D5B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17.04.2023г</w:t>
            </w:r>
          </w:p>
        </w:tc>
        <w:tc>
          <w:tcPr>
            <w:tcW w:w="1714" w:type="dxa"/>
          </w:tcPr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3935AD" w:rsidRPr="009C7E4F" w:rsidTr="003935AD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F06DAA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«Велосипедисты – внимание дорога!»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24.04.2023г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545CED" w:rsidRPr="00545CED" w:rsidRDefault="00545CED" w:rsidP="00545CED">
      <w:pPr>
        <w:spacing w:after="0" w:line="240" w:lineRule="auto"/>
        <w:jc w:val="center"/>
        <w:rPr>
          <w:b/>
          <w:sz w:val="24"/>
        </w:rPr>
      </w:pPr>
      <w:r w:rsidRPr="00545CED">
        <w:rPr>
          <w:b/>
          <w:sz w:val="24"/>
        </w:rPr>
        <w:t>Май</w:t>
      </w:r>
    </w:p>
    <w:tbl>
      <w:tblPr>
        <w:tblpPr w:leftFromText="180" w:rightFromText="180" w:vertAnchor="text" w:horzAnchor="margin" w:tblpX="250" w:tblpY="132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2272"/>
        <w:gridCol w:w="2410"/>
        <w:gridCol w:w="1701"/>
        <w:gridCol w:w="1719"/>
        <w:gridCol w:w="2358"/>
      </w:tblGrid>
      <w:tr w:rsidR="00545CED" w:rsidRPr="00026944" w:rsidTr="00545CED">
        <w:trPr>
          <w:trHeight w:val="611"/>
        </w:trPr>
        <w:tc>
          <w:tcPr>
            <w:tcW w:w="421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72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19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358" w:type="dxa"/>
          </w:tcPr>
          <w:p w:rsidR="00545CED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CED" w:rsidRPr="00026944" w:rsidTr="00545CED">
        <w:trPr>
          <w:trHeight w:val="204"/>
        </w:trPr>
        <w:tc>
          <w:tcPr>
            <w:tcW w:w="421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2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«Осторожно! Открытое окно!»</w:t>
            </w:r>
          </w:p>
        </w:tc>
        <w:tc>
          <w:tcPr>
            <w:tcW w:w="2410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545CED" w:rsidRPr="00026944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10.05.2023г</w:t>
            </w:r>
          </w:p>
        </w:tc>
        <w:tc>
          <w:tcPr>
            <w:tcW w:w="1719" w:type="dxa"/>
          </w:tcPr>
          <w:p w:rsidR="00545CED" w:rsidRPr="009C7E4F" w:rsidRDefault="00545CED" w:rsidP="00545CE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:rsidR="00545CED" w:rsidRPr="009C7E4F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545CED" w:rsidRPr="009C7E4F" w:rsidRDefault="00545CE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97777F" w:rsidRPr="00026944" w:rsidTr="00545CED">
        <w:trPr>
          <w:trHeight w:val="204"/>
        </w:trPr>
        <w:tc>
          <w:tcPr>
            <w:tcW w:w="421" w:type="dxa"/>
          </w:tcPr>
          <w:p w:rsidR="0097777F" w:rsidRDefault="0097777F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</w:tcPr>
          <w:p w:rsidR="0097777F" w:rsidRDefault="0097777F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«Интернет моя будущая профессия»</w:t>
            </w:r>
          </w:p>
        </w:tc>
        <w:tc>
          <w:tcPr>
            <w:tcW w:w="2410" w:type="dxa"/>
          </w:tcPr>
          <w:p w:rsidR="0097777F" w:rsidRDefault="0097777F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Встреча за круглым столом</w:t>
            </w:r>
          </w:p>
        </w:tc>
        <w:tc>
          <w:tcPr>
            <w:tcW w:w="1701" w:type="dxa"/>
          </w:tcPr>
          <w:p w:rsidR="0097777F" w:rsidRDefault="0097777F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11.05.2023г</w:t>
            </w:r>
          </w:p>
        </w:tc>
        <w:tc>
          <w:tcPr>
            <w:tcW w:w="1719" w:type="dxa"/>
          </w:tcPr>
          <w:p w:rsidR="0097777F" w:rsidRPr="009C7E4F" w:rsidRDefault="0097777F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:rsidR="0097777F" w:rsidRPr="009C7E4F" w:rsidRDefault="0097777F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97777F" w:rsidRPr="009C7E4F" w:rsidRDefault="0097777F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F06DAA" w:rsidRPr="00026944" w:rsidTr="00545CED">
        <w:trPr>
          <w:trHeight w:val="204"/>
        </w:trPr>
        <w:tc>
          <w:tcPr>
            <w:tcW w:w="421" w:type="dxa"/>
          </w:tcPr>
          <w:p w:rsidR="00F06DAA" w:rsidRDefault="00F06DAA" w:rsidP="00F06DA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</w:tcPr>
          <w:p w:rsidR="00F06DAA" w:rsidRDefault="00F06DAA" w:rsidP="00F06DAA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«Мотивы моего поведения» - самовольные уходы детей из дома</w:t>
            </w:r>
          </w:p>
        </w:tc>
        <w:tc>
          <w:tcPr>
            <w:tcW w:w="2410" w:type="dxa"/>
          </w:tcPr>
          <w:p w:rsidR="00F06DAA" w:rsidRDefault="00F06DAA" w:rsidP="00F06DAA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Беседа-рассуждение </w:t>
            </w:r>
          </w:p>
        </w:tc>
        <w:tc>
          <w:tcPr>
            <w:tcW w:w="1701" w:type="dxa"/>
          </w:tcPr>
          <w:p w:rsidR="00F06DAA" w:rsidRDefault="00F06DAA" w:rsidP="00F06DA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16.05.2023г</w:t>
            </w:r>
          </w:p>
        </w:tc>
        <w:tc>
          <w:tcPr>
            <w:tcW w:w="1719" w:type="dxa"/>
          </w:tcPr>
          <w:p w:rsidR="00F06DAA" w:rsidRPr="009C7E4F" w:rsidRDefault="00F06DAA" w:rsidP="00F06DAA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:rsidR="00F06DAA" w:rsidRPr="009C7E4F" w:rsidRDefault="00F06DAA" w:rsidP="00F06DA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F06DAA" w:rsidRPr="009C7E4F" w:rsidRDefault="00F06DAA" w:rsidP="00F06DAA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268"/>
        <w:gridCol w:w="2410"/>
        <w:gridCol w:w="1701"/>
        <w:gridCol w:w="1701"/>
        <w:gridCol w:w="2410"/>
      </w:tblGrid>
      <w:tr w:rsidR="00545CED" w:rsidRPr="009C7E4F" w:rsidTr="0097777F">
        <w:trPr>
          <w:trHeight w:val="650"/>
        </w:trPr>
        <w:tc>
          <w:tcPr>
            <w:tcW w:w="425" w:type="dxa"/>
          </w:tcPr>
          <w:p w:rsidR="00545CED" w:rsidRPr="008C4D5B" w:rsidRDefault="00F06DAA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268" w:type="dxa"/>
          </w:tcPr>
          <w:p w:rsidR="00545CED" w:rsidRPr="008C4D5B" w:rsidRDefault="00545CE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«Не шути дружок с огнём, чтоб не пожалеть потом»</w:t>
            </w:r>
          </w:p>
        </w:tc>
        <w:tc>
          <w:tcPr>
            <w:tcW w:w="2410" w:type="dxa"/>
          </w:tcPr>
          <w:p w:rsidR="00545CED" w:rsidRPr="008C4D5B" w:rsidRDefault="00545CE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Урок безопасности </w:t>
            </w:r>
          </w:p>
        </w:tc>
        <w:tc>
          <w:tcPr>
            <w:tcW w:w="1701" w:type="dxa"/>
          </w:tcPr>
          <w:p w:rsidR="00545CED" w:rsidRPr="008C4D5B" w:rsidRDefault="00545CE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22.05.2023г</w:t>
            </w:r>
          </w:p>
        </w:tc>
        <w:tc>
          <w:tcPr>
            <w:tcW w:w="1701" w:type="dxa"/>
          </w:tcPr>
          <w:p w:rsidR="00545CED" w:rsidRPr="009C7E4F" w:rsidRDefault="00545CED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10" w:type="dxa"/>
          </w:tcPr>
          <w:p w:rsidR="00545CED" w:rsidRPr="009C7E4F" w:rsidRDefault="00545CED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545CED" w:rsidRPr="009C7E4F" w:rsidRDefault="00545CED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545CED" w:rsidRPr="009C7E4F" w:rsidTr="0097777F">
        <w:trPr>
          <w:trHeight w:val="6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D" w:rsidRPr="000A4902" w:rsidRDefault="00F06DAA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D" w:rsidRPr="000A4902" w:rsidRDefault="00545CE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«Правила дорожные совсем не сложные»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D" w:rsidRPr="000A4902" w:rsidRDefault="00545CE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Познавательная игра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D" w:rsidRPr="000A4902" w:rsidRDefault="00545CE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29.05.2023г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D" w:rsidRPr="009C7E4F" w:rsidRDefault="00545CED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ED" w:rsidRPr="009C7E4F" w:rsidRDefault="00545CED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545CED" w:rsidRPr="009C7E4F" w:rsidRDefault="00545CED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A703A4" w:rsidRPr="00A703A4" w:rsidRDefault="00545CED" w:rsidP="00545CED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Июнь</w:t>
      </w:r>
    </w:p>
    <w:tbl>
      <w:tblPr>
        <w:tblpPr w:leftFromText="180" w:rightFromText="180" w:vertAnchor="text" w:horzAnchor="margin" w:tblpX="250" w:tblpY="157"/>
        <w:tblW w:w="10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2414"/>
        <w:gridCol w:w="2127"/>
        <w:gridCol w:w="1984"/>
        <w:gridCol w:w="1731"/>
        <w:gridCol w:w="2081"/>
      </w:tblGrid>
      <w:tr w:rsidR="00A75372" w:rsidRPr="00026944" w:rsidTr="00043F26">
        <w:trPr>
          <w:trHeight w:val="570"/>
        </w:trPr>
        <w:tc>
          <w:tcPr>
            <w:tcW w:w="529" w:type="dxa"/>
          </w:tcPr>
          <w:p w:rsidR="00664163" w:rsidRPr="00026944" w:rsidRDefault="00664163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14" w:type="dxa"/>
          </w:tcPr>
          <w:p w:rsidR="00664163" w:rsidRPr="00026944" w:rsidRDefault="00664163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7" w:type="dxa"/>
          </w:tcPr>
          <w:p w:rsidR="00664163" w:rsidRPr="00026944" w:rsidRDefault="00664163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984" w:type="dxa"/>
          </w:tcPr>
          <w:p w:rsidR="00664163" w:rsidRPr="00026944" w:rsidRDefault="00664163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31" w:type="dxa"/>
          </w:tcPr>
          <w:p w:rsidR="00664163" w:rsidRPr="00026944" w:rsidRDefault="00664163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81" w:type="dxa"/>
          </w:tcPr>
          <w:p w:rsidR="00664163" w:rsidRDefault="00664163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043F26" w:rsidRPr="00026944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F26" w:rsidRPr="009C7E4F" w:rsidTr="00106E35">
        <w:trPr>
          <w:trHeight w:val="298"/>
        </w:trPr>
        <w:tc>
          <w:tcPr>
            <w:tcW w:w="529" w:type="dxa"/>
          </w:tcPr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</w:tcPr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«Грамотность пользователя в сети интернет»</w:t>
            </w:r>
          </w:p>
        </w:tc>
        <w:tc>
          <w:tcPr>
            <w:tcW w:w="2127" w:type="dxa"/>
          </w:tcPr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984" w:type="dxa"/>
          </w:tcPr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07.06.2023г</w:t>
            </w:r>
          </w:p>
        </w:tc>
        <w:tc>
          <w:tcPr>
            <w:tcW w:w="1731" w:type="dxa"/>
          </w:tcPr>
          <w:p w:rsidR="00043F26" w:rsidRPr="009C7E4F" w:rsidRDefault="00043F26" w:rsidP="00043F2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81" w:type="dxa"/>
          </w:tcPr>
          <w:p w:rsidR="00043F26" w:rsidRPr="009C7E4F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43F26" w:rsidRPr="009C7E4F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A75372" w:rsidRPr="00026944" w:rsidTr="00043F26">
        <w:trPr>
          <w:trHeight w:val="298"/>
        </w:trPr>
        <w:tc>
          <w:tcPr>
            <w:tcW w:w="529" w:type="dxa"/>
          </w:tcPr>
          <w:p w:rsidR="00A75372" w:rsidRPr="00026944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A75372" w:rsidRPr="00026944" w:rsidRDefault="00A75372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«Советы на лето» - по правилам безопасного поведения</w:t>
            </w:r>
          </w:p>
        </w:tc>
        <w:tc>
          <w:tcPr>
            <w:tcW w:w="2127" w:type="dxa"/>
          </w:tcPr>
          <w:p w:rsidR="00A75372" w:rsidRPr="00026944" w:rsidRDefault="00A75372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буклетов</w:t>
            </w:r>
          </w:p>
        </w:tc>
        <w:tc>
          <w:tcPr>
            <w:tcW w:w="1984" w:type="dxa"/>
          </w:tcPr>
          <w:p w:rsidR="00A75372" w:rsidRPr="00026944" w:rsidRDefault="00A75372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08.06.2023г</w:t>
            </w:r>
          </w:p>
        </w:tc>
        <w:tc>
          <w:tcPr>
            <w:tcW w:w="1731" w:type="dxa"/>
          </w:tcPr>
          <w:p w:rsidR="00A75372" w:rsidRPr="009C7E4F" w:rsidRDefault="00A75372" w:rsidP="00043F2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81" w:type="dxa"/>
          </w:tcPr>
          <w:p w:rsidR="00A75372" w:rsidRPr="009C7E4F" w:rsidRDefault="00A75372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75372" w:rsidRPr="009C7E4F" w:rsidRDefault="00A75372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2E2FF5" w:rsidRPr="00026944" w:rsidTr="00043F26">
        <w:trPr>
          <w:trHeight w:val="298"/>
        </w:trPr>
        <w:tc>
          <w:tcPr>
            <w:tcW w:w="529" w:type="dxa"/>
          </w:tcPr>
          <w:p w:rsidR="002E2FF5" w:rsidRDefault="002E2FF5" w:rsidP="002E2FF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2E2FF5" w:rsidRDefault="002E2FF5" w:rsidP="002E2FF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«Ты и улица» - </w:t>
            </w:r>
            <w:r>
              <w:rPr>
                <w:rFonts w:ascii="Times New Roman" w:hAnsi="Times New Roman"/>
                <w:sz w:val="24"/>
              </w:rPr>
              <w:t xml:space="preserve"> поведения» - самовольные уходы детей из дома</w:t>
            </w:r>
          </w:p>
        </w:tc>
        <w:tc>
          <w:tcPr>
            <w:tcW w:w="2127" w:type="dxa"/>
          </w:tcPr>
          <w:p w:rsidR="002E2FF5" w:rsidRDefault="002E2FF5" w:rsidP="002E2FF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984" w:type="dxa"/>
          </w:tcPr>
          <w:p w:rsidR="002E2FF5" w:rsidRDefault="002E2FF5" w:rsidP="002E2FF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13.06.2023г</w:t>
            </w:r>
          </w:p>
        </w:tc>
        <w:tc>
          <w:tcPr>
            <w:tcW w:w="1731" w:type="dxa"/>
          </w:tcPr>
          <w:p w:rsidR="002E2FF5" w:rsidRPr="009C7E4F" w:rsidRDefault="002E2FF5" w:rsidP="002E2FF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81" w:type="dxa"/>
          </w:tcPr>
          <w:p w:rsidR="002E2FF5" w:rsidRPr="009C7E4F" w:rsidRDefault="002E2FF5" w:rsidP="002E2FF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2E2FF5" w:rsidRPr="009C7E4F" w:rsidRDefault="002E2FF5" w:rsidP="002E2FF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348"/>
        <w:gridCol w:w="2164"/>
        <w:gridCol w:w="1905"/>
        <w:gridCol w:w="1700"/>
        <w:gridCol w:w="2207"/>
      </w:tblGrid>
      <w:tr w:rsidR="003935AD" w:rsidRPr="009C7E4F" w:rsidTr="0097777F">
        <w:tc>
          <w:tcPr>
            <w:tcW w:w="591" w:type="dxa"/>
          </w:tcPr>
          <w:p w:rsidR="003935AD" w:rsidRPr="008C4D5B" w:rsidRDefault="002E2FF5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48" w:type="dxa"/>
          </w:tcPr>
          <w:p w:rsidR="003935AD" w:rsidRPr="008C4D5B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«Кошкин дом»</w:t>
            </w:r>
          </w:p>
        </w:tc>
        <w:tc>
          <w:tcPr>
            <w:tcW w:w="2164" w:type="dxa"/>
          </w:tcPr>
          <w:p w:rsidR="003935AD" w:rsidRPr="008C4D5B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Беседа на основе прочитанной сказки </w:t>
            </w:r>
          </w:p>
        </w:tc>
        <w:tc>
          <w:tcPr>
            <w:tcW w:w="1905" w:type="dxa"/>
          </w:tcPr>
          <w:p w:rsidR="003935AD" w:rsidRPr="008C4D5B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19.06.2023г</w:t>
            </w:r>
          </w:p>
        </w:tc>
        <w:tc>
          <w:tcPr>
            <w:tcW w:w="1700" w:type="dxa"/>
          </w:tcPr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7" w:type="dxa"/>
          </w:tcPr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3935AD" w:rsidRPr="009C7E4F" w:rsidTr="0097777F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2E2FF5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«Путешествие в страну правил дорожного движения»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0A4902" w:rsidRDefault="003935AD" w:rsidP="00545CE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26.06.2023г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3935AD" w:rsidRPr="009C7E4F" w:rsidRDefault="003935AD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A703A4" w:rsidRPr="00A703A4" w:rsidRDefault="0097777F" w:rsidP="0097777F">
      <w:pPr>
        <w:spacing w:after="0" w:line="240" w:lineRule="auto"/>
        <w:jc w:val="center"/>
        <w:rPr>
          <w:b/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Июль</w:t>
      </w:r>
    </w:p>
    <w:tbl>
      <w:tblPr>
        <w:tblpPr w:leftFromText="180" w:rightFromText="180" w:vertAnchor="text" w:horzAnchor="margin" w:tblpX="250" w:tblpY="15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329"/>
        <w:gridCol w:w="2399"/>
        <w:gridCol w:w="1799"/>
        <w:gridCol w:w="1799"/>
        <w:gridCol w:w="2021"/>
      </w:tblGrid>
      <w:tr w:rsidR="00664163" w:rsidRPr="00026944" w:rsidTr="00A75372">
        <w:trPr>
          <w:trHeight w:val="570"/>
        </w:trPr>
        <w:tc>
          <w:tcPr>
            <w:tcW w:w="534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29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399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99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99" w:type="dxa"/>
          </w:tcPr>
          <w:p w:rsidR="00664163" w:rsidRPr="00026944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21" w:type="dxa"/>
          </w:tcPr>
          <w:p w:rsidR="00664163" w:rsidRDefault="00664163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A75372" w:rsidRPr="00026944" w:rsidRDefault="00A75372" w:rsidP="00545CE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372" w:rsidRPr="00026944" w:rsidTr="00A75372">
        <w:trPr>
          <w:trHeight w:val="244"/>
        </w:trPr>
        <w:tc>
          <w:tcPr>
            <w:tcW w:w="534" w:type="dxa"/>
          </w:tcPr>
          <w:p w:rsidR="00A75372" w:rsidRPr="00026944" w:rsidRDefault="00A75372" w:rsidP="00A753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</w:tcPr>
          <w:p w:rsidR="00A75372" w:rsidRPr="00026944" w:rsidRDefault="00A75372" w:rsidP="00A753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«Летом в жаркую погоду жуть купаться как охота»</w:t>
            </w:r>
          </w:p>
        </w:tc>
        <w:tc>
          <w:tcPr>
            <w:tcW w:w="2399" w:type="dxa"/>
          </w:tcPr>
          <w:p w:rsidR="00A75372" w:rsidRPr="00026944" w:rsidRDefault="00A75372" w:rsidP="00A753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безопасного поведения на воде</w:t>
            </w:r>
          </w:p>
        </w:tc>
        <w:tc>
          <w:tcPr>
            <w:tcW w:w="1799" w:type="dxa"/>
          </w:tcPr>
          <w:p w:rsidR="00A75372" w:rsidRPr="00026944" w:rsidRDefault="00A75372" w:rsidP="00A75372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03.07.2023г</w:t>
            </w:r>
          </w:p>
        </w:tc>
        <w:tc>
          <w:tcPr>
            <w:tcW w:w="1799" w:type="dxa"/>
          </w:tcPr>
          <w:p w:rsidR="00A75372" w:rsidRPr="009C7E4F" w:rsidRDefault="00A75372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1" w:type="dxa"/>
          </w:tcPr>
          <w:p w:rsidR="00A75372" w:rsidRPr="009C7E4F" w:rsidRDefault="00A75372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75372" w:rsidRPr="009C7E4F" w:rsidRDefault="00A75372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43F26" w:rsidRPr="00026944" w:rsidTr="00A75372">
        <w:trPr>
          <w:trHeight w:val="244"/>
        </w:trPr>
        <w:tc>
          <w:tcPr>
            <w:tcW w:w="534" w:type="dxa"/>
          </w:tcPr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9" w:type="dxa"/>
          </w:tcPr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«Мой безопасный интернет»</w:t>
            </w:r>
          </w:p>
        </w:tc>
        <w:tc>
          <w:tcPr>
            <w:tcW w:w="2399" w:type="dxa"/>
          </w:tcPr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99" w:type="dxa"/>
          </w:tcPr>
          <w:p w:rsidR="00043F26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14.07.2023г</w:t>
            </w:r>
          </w:p>
        </w:tc>
        <w:tc>
          <w:tcPr>
            <w:tcW w:w="1799" w:type="dxa"/>
          </w:tcPr>
          <w:p w:rsidR="00043F26" w:rsidRPr="009C7E4F" w:rsidRDefault="00043F26" w:rsidP="00043F2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21" w:type="dxa"/>
          </w:tcPr>
          <w:p w:rsidR="00043F26" w:rsidRPr="009C7E4F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43F26" w:rsidRPr="009C7E4F" w:rsidRDefault="00043F26" w:rsidP="00043F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207"/>
        <w:gridCol w:w="2448"/>
        <w:gridCol w:w="1843"/>
        <w:gridCol w:w="1842"/>
        <w:gridCol w:w="1985"/>
      </w:tblGrid>
      <w:tr w:rsidR="003935AD" w:rsidRPr="009C7E4F" w:rsidTr="00C7292D">
        <w:tc>
          <w:tcPr>
            <w:tcW w:w="590" w:type="dxa"/>
          </w:tcPr>
          <w:p w:rsidR="003935AD" w:rsidRPr="008C4D5B" w:rsidRDefault="000C166E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207" w:type="dxa"/>
          </w:tcPr>
          <w:p w:rsidR="003935AD" w:rsidRPr="008C4D5B" w:rsidRDefault="003935A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«За пожар в ответе взрослые и дети»</w:t>
            </w:r>
          </w:p>
        </w:tc>
        <w:tc>
          <w:tcPr>
            <w:tcW w:w="2448" w:type="dxa"/>
          </w:tcPr>
          <w:p w:rsidR="003935AD" w:rsidRPr="008C4D5B" w:rsidRDefault="003935A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Урок безопасности</w:t>
            </w:r>
          </w:p>
        </w:tc>
        <w:tc>
          <w:tcPr>
            <w:tcW w:w="1843" w:type="dxa"/>
          </w:tcPr>
          <w:p w:rsidR="003935AD" w:rsidRPr="008C4D5B" w:rsidRDefault="003935AD" w:rsidP="00106E35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17.07.2023г</w:t>
            </w:r>
          </w:p>
        </w:tc>
        <w:tc>
          <w:tcPr>
            <w:tcW w:w="1842" w:type="dxa"/>
          </w:tcPr>
          <w:p w:rsidR="003935AD" w:rsidRPr="009C7E4F" w:rsidRDefault="003935AD" w:rsidP="00106E3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3935AD" w:rsidRPr="009C7E4F" w:rsidRDefault="003935AD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3935AD" w:rsidRPr="009C7E4F" w:rsidRDefault="003935AD" w:rsidP="00106E3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7292D" w:rsidRPr="009C7E4F" w:rsidTr="00C7292D">
        <w:trPr>
          <w:trHeight w:val="1325"/>
        </w:trPr>
        <w:tc>
          <w:tcPr>
            <w:tcW w:w="590" w:type="dxa"/>
          </w:tcPr>
          <w:p w:rsidR="00C7292D" w:rsidRDefault="00C7292D" w:rsidP="00C729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207" w:type="dxa"/>
          </w:tcPr>
          <w:p w:rsidR="00C7292D" w:rsidRDefault="00C7292D" w:rsidP="00C7292D">
            <w:pPr>
              <w:tabs>
                <w:tab w:val="left" w:pos="7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7292D">
              <w:rPr>
                <w:rFonts w:ascii="Times New Roman" w:hAnsi="Times New Roman"/>
              </w:rPr>
              <w:t>«Моё окружение компания по возрасту» - самовольные уходы детей из дома</w:t>
            </w:r>
          </w:p>
        </w:tc>
        <w:tc>
          <w:tcPr>
            <w:tcW w:w="2448" w:type="dxa"/>
          </w:tcPr>
          <w:p w:rsidR="00C7292D" w:rsidRDefault="00C7292D" w:rsidP="00D2096D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Беседа-диалог</w:t>
            </w:r>
          </w:p>
        </w:tc>
        <w:tc>
          <w:tcPr>
            <w:tcW w:w="1843" w:type="dxa"/>
          </w:tcPr>
          <w:p w:rsidR="00C7292D" w:rsidRDefault="00C7292D" w:rsidP="00D2096D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19.07.2023г</w:t>
            </w:r>
          </w:p>
        </w:tc>
        <w:tc>
          <w:tcPr>
            <w:tcW w:w="1842" w:type="dxa"/>
          </w:tcPr>
          <w:p w:rsidR="00C7292D" w:rsidRPr="009C7E4F" w:rsidRDefault="00C7292D" w:rsidP="00C7292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</w:tcPr>
          <w:p w:rsidR="00C7292D" w:rsidRPr="009C7E4F" w:rsidRDefault="00C7292D" w:rsidP="00C7292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7292D" w:rsidRPr="009C7E4F" w:rsidRDefault="00C7292D" w:rsidP="00C7292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C7292D" w:rsidRPr="009C7E4F" w:rsidTr="00C7292D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D" w:rsidRPr="000A4902" w:rsidRDefault="00C7292D" w:rsidP="00C729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D" w:rsidRPr="000A4902" w:rsidRDefault="00C7292D" w:rsidP="00C729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Светофория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»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D" w:rsidRPr="000A4902" w:rsidRDefault="00C7292D" w:rsidP="00C729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D" w:rsidRPr="000A4902" w:rsidRDefault="00C7292D" w:rsidP="00C7292D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31.07.2023г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D" w:rsidRPr="009C7E4F" w:rsidRDefault="00C7292D" w:rsidP="00C7292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D" w:rsidRPr="009C7E4F" w:rsidRDefault="00C7292D" w:rsidP="00C7292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C7292D" w:rsidRPr="009C7E4F" w:rsidRDefault="00C7292D" w:rsidP="00C7292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A703A4" w:rsidRPr="00A703A4" w:rsidRDefault="00A703A4" w:rsidP="0097777F">
      <w:pPr>
        <w:tabs>
          <w:tab w:val="left" w:pos="4863"/>
        </w:tabs>
        <w:spacing w:after="0" w:line="240" w:lineRule="auto"/>
        <w:ind w:firstLine="708"/>
        <w:rPr>
          <w:b/>
          <w:sz w:val="24"/>
        </w:rPr>
      </w:pPr>
      <w:r>
        <w:rPr>
          <w:b/>
          <w:sz w:val="24"/>
        </w:rPr>
        <w:t xml:space="preserve">                                           </w:t>
      </w:r>
      <w:r w:rsidR="0097777F">
        <w:rPr>
          <w:b/>
          <w:sz w:val="24"/>
        </w:rPr>
        <w:t xml:space="preserve">                                  Август</w:t>
      </w:r>
    </w:p>
    <w:tbl>
      <w:tblPr>
        <w:tblpPr w:leftFromText="180" w:rightFromText="180" w:vertAnchor="text" w:horzAnchor="margin" w:tblpX="291" w:tblpY="15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"/>
        <w:gridCol w:w="24"/>
        <w:gridCol w:w="2268"/>
        <w:gridCol w:w="2409"/>
        <w:gridCol w:w="1843"/>
        <w:gridCol w:w="1843"/>
        <w:gridCol w:w="1965"/>
        <w:gridCol w:w="19"/>
      </w:tblGrid>
      <w:tr w:rsidR="00664163" w:rsidRPr="00026944" w:rsidTr="00B869D8">
        <w:trPr>
          <w:trHeight w:val="539"/>
        </w:trPr>
        <w:tc>
          <w:tcPr>
            <w:tcW w:w="510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92" w:type="dxa"/>
            <w:gridSpan w:val="2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09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3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843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  <w:gridSpan w:val="2"/>
          </w:tcPr>
          <w:p w:rsidR="00664163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A75372" w:rsidRPr="00026944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372" w:rsidRPr="00026944" w:rsidTr="00B869D8">
        <w:trPr>
          <w:trHeight w:val="232"/>
        </w:trPr>
        <w:tc>
          <w:tcPr>
            <w:tcW w:w="510" w:type="dxa"/>
          </w:tcPr>
          <w:p w:rsidR="00A75372" w:rsidRPr="00026944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2" w:type="dxa"/>
            <w:gridSpan w:val="2"/>
          </w:tcPr>
          <w:p w:rsidR="00A75372" w:rsidRPr="00026944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«Правила поведения на водных объектах»</w:t>
            </w:r>
          </w:p>
        </w:tc>
        <w:tc>
          <w:tcPr>
            <w:tcW w:w="2409" w:type="dxa"/>
          </w:tcPr>
          <w:p w:rsidR="00A75372" w:rsidRPr="00026944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памяток</w:t>
            </w:r>
          </w:p>
        </w:tc>
        <w:tc>
          <w:tcPr>
            <w:tcW w:w="1843" w:type="dxa"/>
          </w:tcPr>
          <w:p w:rsidR="00A75372" w:rsidRPr="00026944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02.08.2023г</w:t>
            </w:r>
          </w:p>
        </w:tc>
        <w:tc>
          <w:tcPr>
            <w:tcW w:w="1843" w:type="dxa"/>
          </w:tcPr>
          <w:p w:rsidR="00A75372" w:rsidRPr="009C7E4F" w:rsidRDefault="00A7537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2"/>
          </w:tcPr>
          <w:p w:rsidR="00A75372" w:rsidRPr="009C7E4F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75372" w:rsidRPr="009C7E4F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B869D8" w:rsidRPr="00026944" w:rsidTr="00B869D8">
        <w:trPr>
          <w:gridAfter w:val="1"/>
          <w:wAfter w:w="19" w:type="dxa"/>
          <w:trHeight w:val="232"/>
        </w:trPr>
        <w:tc>
          <w:tcPr>
            <w:tcW w:w="534" w:type="dxa"/>
            <w:gridSpan w:val="2"/>
          </w:tcPr>
          <w:p w:rsidR="00B869D8" w:rsidRDefault="00B869D8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869D8" w:rsidRDefault="00B869D8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«Золотые правила пользователя интернета»</w:t>
            </w:r>
          </w:p>
        </w:tc>
        <w:tc>
          <w:tcPr>
            <w:tcW w:w="2409" w:type="dxa"/>
          </w:tcPr>
          <w:p w:rsidR="00B869D8" w:rsidRDefault="00B869D8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Полезные советы</w:t>
            </w:r>
          </w:p>
        </w:tc>
        <w:tc>
          <w:tcPr>
            <w:tcW w:w="1843" w:type="dxa"/>
          </w:tcPr>
          <w:p w:rsidR="00B869D8" w:rsidRDefault="00B869D8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09.08.2023г</w:t>
            </w:r>
          </w:p>
        </w:tc>
        <w:tc>
          <w:tcPr>
            <w:tcW w:w="1843" w:type="dxa"/>
          </w:tcPr>
          <w:p w:rsidR="00B869D8" w:rsidRPr="009C7E4F" w:rsidRDefault="00B869D8" w:rsidP="00B869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65" w:type="dxa"/>
          </w:tcPr>
          <w:p w:rsidR="00B869D8" w:rsidRPr="009C7E4F" w:rsidRDefault="00B869D8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B869D8" w:rsidRPr="009C7E4F" w:rsidRDefault="00B869D8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1E2B8D" w:rsidRPr="00026944" w:rsidTr="00B869D8">
        <w:trPr>
          <w:gridAfter w:val="1"/>
          <w:wAfter w:w="19" w:type="dxa"/>
          <w:trHeight w:val="232"/>
        </w:trPr>
        <w:tc>
          <w:tcPr>
            <w:tcW w:w="534" w:type="dxa"/>
            <w:gridSpan w:val="2"/>
          </w:tcPr>
          <w:p w:rsidR="001E2B8D" w:rsidRDefault="001E2B8D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E2B8D" w:rsidRDefault="001E2B8D" w:rsidP="00D2096D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«Что делать если ребёнок ушёл из дома» - самовольные уходы детей из дома</w:t>
            </w:r>
          </w:p>
        </w:tc>
        <w:tc>
          <w:tcPr>
            <w:tcW w:w="2409" w:type="dxa"/>
          </w:tcPr>
          <w:p w:rsidR="001E2B8D" w:rsidRDefault="001E2B8D" w:rsidP="00D2096D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Информационный час</w:t>
            </w:r>
          </w:p>
        </w:tc>
        <w:tc>
          <w:tcPr>
            <w:tcW w:w="1843" w:type="dxa"/>
          </w:tcPr>
          <w:p w:rsidR="001E2B8D" w:rsidRDefault="001E2B8D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16.08.2023г</w:t>
            </w:r>
          </w:p>
        </w:tc>
        <w:tc>
          <w:tcPr>
            <w:tcW w:w="1843" w:type="dxa"/>
          </w:tcPr>
          <w:p w:rsidR="001E2B8D" w:rsidRPr="009C7E4F" w:rsidRDefault="001E2B8D" w:rsidP="00B869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Соц. Сети.</w:t>
            </w:r>
          </w:p>
        </w:tc>
        <w:tc>
          <w:tcPr>
            <w:tcW w:w="1965" w:type="dxa"/>
          </w:tcPr>
          <w:p w:rsidR="001E2B8D" w:rsidRPr="009C7E4F" w:rsidRDefault="001E2B8D" w:rsidP="001E2B8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1E2B8D" w:rsidRPr="009C7E4F" w:rsidRDefault="001E2B8D" w:rsidP="001E2B8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2228"/>
        <w:gridCol w:w="2410"/>
        <w:gridCol w:w="1843"/>
        <w:gridCol w:w="1701"/>
        <w:gridCol w:w="2160"/>
      </w:tblGrid>
      <w:tr w:rsidR="003935AD" w:rsidRPr="009C7E4F" w:rsidTr="00A820C2">
        <w:trPr>
          <w:trHeight w:val="883"/>
        </w:trPr>
        <w:tc>
          <w:tcPr>
            <w:tcW w:w="607" w:type="dxa"/>
          </w:tcPr>
          <w:p w:rsidR="003935AD" w:rsidRPr="008C4D5B" w:rsidRDefault="001E2B8D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2228" w:type="dxa"/>
          </w:tcPr>
          <w:p w:rsidR="003935AD" w:rsidRPr="008C4D5B" w:rsidRDefault="003935AD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«На улице не в комнате, о том, ребята, помните»</w:t>
            </w:r>
          </w:p>
        </w:tc>
        <w:tc>
          <w:tcPr>
            <w:tcW w:w="2410" w:type="dxa"/>
          </w:tcPr>
          <w:p w:rsidR="003935AD" w:rsidRPr="008C4D5B" w:rsidRDefault="003935AD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Игра по ПДД</w:t>
            </w:r>
          </w:p>
        </w:tc>
        <w:tc>
          <w:tcPr>
            <w:tcW w:w="1843" w:type="dxa"/>
          </w:tcPr>
          <w:p w:rsidR="003935AD" w:rsidRPr="008C4D5B" w:rsidRDefault="003935AD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21.08.2023г</w:t>
            </w:r>
          </w:p>
        </w:tc>
        <w:tc>
          <w:tcPr>
            <w:tcW w:w="1701" w:type="dxa"/>
          </w:tcPr>
          <w:p w:rsidR="003935AD" w:rsidRPr="009C7E4F" w:rsidRDefault="003935AD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60" w:type="dxa"/>
          </w:tcPr>
          <w:p w:rsidR="003935AD" w:rsidRPr="009C7E4F" w:rsidRDefault="003935AD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3935AD" w:rsidRPr="009C7E4F" w:rsidRDefault="003935AD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A820C2" w:rsidRPr="009C7E4F" w:rsidTr="00A820C2">
        <w:trPr>
          <w:trHeight w:val="883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1E2B8D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«Учись, играй, запоминай и ПДД н нарушай»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Игровая 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28.08.2023г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A703A4" w:rsidRPr="00A703A4" w:rsidRDefault="0097777F" w:rsidP="0097777F">
      <w:pPr>
        <w:spacing w:after="0" w:line="240" w:lineRule="auto"/>
        <w:jc w:val="center"/>
        <w:rPr>
          <w:b/>
          <w:sz w:val="24"/>
        </w:rPr>
      </w:pPr>
      <w:r w:rsidRPr="00A703A4">
        <w:rPr>
          <w:b/>
          <w:sz w:val="24"/>
        </w:rPr>
        <w:t>Сентябрь</w:t>
      </w:r>
    </w:p>
    <w:tbl>
      <w:tblPr>
        <w:tblpPr w:leftFromText="180" w:rightFromText="180" w:vertAnchor="text" w:horzAnchor="margin" w:tblpX="250" w:tblpY="15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09"/>
        <w:gridCol w:w="2410"/>
        <w:gridCol w:w="1701"/>
        <w:gridCol w:w="1843"/>
        <w:gridCol w:w="1984"/>
      </w:tblGrid>
      <w:tr w:rsidR="00664163" w:rsidRPr="00026944" w:rsidTr="00A75372">
        <w:trPr>
          <w:trHeight w:val="557"/>
        </w:trPr>
        <w:tc>
          <w:tcPr>
            <w:tcW w:w="534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Дата      проведения</w:t>
            </w:r>
          </w:p>
        </w:tc>
        <w:tc>
          <w:tcPr>
            <w:tcW w:w="1843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664163" w:rsidRDefault="00664163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A75372" w:rsidRPr="00026944" w:rsidRDefault="00A7537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372" w:rsidRPr="00026944" w:rsidTr="00A75372">
        <w:trPr>
          <w:trHeight w:val="258"/>
        </w:trPr>
        <w:tc>
          <w:tcPr>
            <w:tcW w:w="534" w:type="dxa"/>
          </w:tcPr>
          <w:p w:rsidR="00A75372" w:rsidRPr="00026944" w:rsidRDefault="00A7537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75372" w:rsidRPr="00026944" w:rsidRDefault="00AE7244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«Осторожно! Это чьё?»</w:t>
            </w:r>
          </w:p>
        </w:tc>
        <w:tc>
          <w:tcPr>
            <w:tcW w:w="2410" w:type="dxa"/>
          </w:tcPr>
          <w:p w:rsidR="00A75372" w:rsidRPr="00026944" w:rsidRDefault="00AE7244" w:rsidP="00B869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правилам при обнаружении бесхозных пр</w:t>
            </w:r>
            <w:r w:rsidR="00B869D8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дметов</w:t>
            </w:r>
          </w:p>
        </w:tc>
        <w:tc>
          <w:tcPr>
            <w:tcW w:w="1701" w:type="dxa"/>
          </w:tcPr>
          <w:p w:rsidR="00A75372" w:rsidRPr="00026944" w:rsidRDefault="00AE7244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04.09.2023г</w:t>
            </w:r>
          </w:p>
        </w:tc>
        <w:tc>
          <w:tcPr>
            <w:tcW w:w="1843" w:type="dxa"/>
          </w:tcPr>
          <w:p w:rsidR="00A75372" w:rsidRPr="009C7E4F" w:rsidRDefault="00A7537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</w:tcPr>
          <w:p w:rsidR="00A75372" w:rsidRPr="009C7E4F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75372" w:rsidRPr="009C7E4F" w:rsidRDefault="00A7537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B869D8" w:rsidRPr="00026944" w:rsidTr="00A75372">
        <w:trPr>
          <w:trHeight w:val="258"/>
        </w:trPr>
        <w:tc>
          <w:tcPr>
            <w:tcW w:w="534" w:type="dxa"/>
          </w:tcPr>
          <w:p w:rsidR="00B869D8" w:rsidRDefault="00B869D8" w:rsidP="00B869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869D8" w:rsidRDefault="00B869D8" w:rsidP="00B869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«Законодательные меры за противоправные действия в сфере информационных технологий»</w:t>
            </w:r>
          </w:p>
        </w:tc>
        <w:tc>
          <w:tcPr>
            <w:tcW w:w="2410" w:type="dxa"/>
          </w:tcPr>
          <w:p w:rsidR="00B869D8" w:rsidRDefault="00B869D8" w:rsidP="00B869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B869D8" w:rsidRDefault="00B869D8" w:rsidP="00B869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07.09.2023г</w:t>
            </w:r>
          </w:p>
        </w:tc>
        <w:tc>
          <w:tcPr>
            <w:tcW w:w="1843" w:type="dxa"/>
          </w:tcPr>
          <w:p w:rsidR="00B869D8" w:rsidRPr="009C7E4F" w:rsidRDefault="00B869D8" w:rsidP="00B869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</w:tcPr>
          <w:p w:rsidR="00B869D8" w:rsidRPr="009C7E4F" w:rsidRDefault="00B869D8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B869D8" w:rsidRPr="009C7E4F" w:rsidRDefault="00B869D8" w:rsidP="00B869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72DD8" w:rsidRPr="00026944" w:rsidTr="00A75372">
        <w:trPr>
          <w:trHeight w:val="258"/>
        </w:trPr>
        <w:tc>
          <w:tcPr>
            <w:tcW w:w="534" w:type="dxa"/>
          </w:tcPr>
          <w:p w:rsidR="00D72DD8" w:rsidRDefault="00D72DD8" w:rsidP="00D72D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D72DD8" w:rsidRDefault="00D72DD8" w:rsidP="00D72D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«Ты в ответе за свои поступки»</w:t>
            </w:r>
          </w:p>
        </w:tc>
        <w:tc>
          <w:tcPr>
            <w:tcW w:w="2410" w:type="dxa"/>
          </w:tcPr>
          <w:p w:rsidR="00D72DD8" w:rsidRDefault="00D72DD8" w:rsidP="00D72D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Беседа-диалог</w:t>
            </w:r>
          </w:p>
        </w:tc>
        <w:tc>
          <w:tcPr>
            <w:tcW w:w="1701" w:type="dxa"/>
          </w:tcPr>
          <w:p w:rsidR="00D72DD8" w:rsidRDefault="00D72DD8" w:rsidP="00D72D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11.09.2023г</w:t>
            </w:r>
          </w:p>
        </w:tc>
        <w:tc>
          <w:tcPr>
            <w:tcW w:w="1843" w:type="dxa"/>
          </w:tcPr>
          <w:p w:rsidR="00D72DD8" w:rsidRPr="009C7E4F" w:rsidRDefault="00D72DD8" w:rsidP="00D72DD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</w:tcPr>
          <w:p w:rsidR="00D72DD8" w:rsidRPr="009C7E4F" w:rsidRDefault="00D72DD8" w:rsidP="00D72D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72DD8" w:rsidRPr="009C7E4F" w:rsidRDefault="00D72DD8" w:rsidP="00D72DD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340"/>
        <w:gridCol w:w="2375"/>
        <w:gridCol w:w="1700"/>
        <w:gridCol w:w="1701"/>
        <w:gridCol w:w="2208"/>
      </w:tblGrid>
      <w:tr w:rsidR="00A820C2" w:rsidRPr="009C7E4F" w:rsidTr="00D72DD8">
        <w:tc>
          <w:tcPr>
            <w:tcW w:w="591" w:type="dxa"/>
          </w:tcPr>
          <w:p w:rsidR="00A820C2" w:rsidRPr="008C4D5B" w:rsidRDefault="00D72DD8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40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«Юные пожарники»</w:t>
            </w:r>
          </w:p>
        </w:tc>
        <w:tc>
          <w:tcPr>
            <w:tcW w:w="2375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Эстафета</w:t>
            </w:r>
          </w:p>
        </w:tc>
        <w:tc>
          <w:tcPr>
            <w:tcW w:w="1700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18.09.2023г</w:t>
            </w:r>
          </w:p>
        </w:tc>
        <w:tc>
          <w:tcPr>
            <w:tcW w:w="1701" w:type="dxa"/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8" w:type="dxa"/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Директор МКУК КДЦ «Братский»</w:t>
            </w:r>
          </w:p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A820C2" w:rsidRPr="009C7E4F" w:rsidTr="00D72DD8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D72DD8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«Больше уважения к правилам движения»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25.09.2023г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B869D8" w:rsidRDefault="0097777F" w:rsidP="00B869D8">
      <w:pPr>
        <w:spacing w:after="0" w:line="240" w:lineRule="auto"/>
        <w:jc w:val="center"/>
        <w:rPr>
          <w:b/>
          <w:sz w:val="24"/>
        </w:rPr>
      </w:pPr>
      <w:r w:rsidRPr="00A703A4">
        <w:rPr>
          <w:b/>
          <w:sz w:val="24"/>
        </w:rPr>
        <w:t>Октябрь</w:t>
      </w:r>
    </w:p>
    <w:tbl>
      <w:tblPr>
        <w:tblpPr w:leftFromText="180" w:rightFromText="180" w:vertAnchor="text" w:horzAnchor="margin" w:tblpX="250" w:tblpY="15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409"/>
        <w:gridCol w:w="2410"/>
        <w:gridCol w:w="1701"/>
        <w:gridCol w:w="1843"/>
        <w:gridCol w:w="1984"/>
      </w:tblGrid>
      <w:tr w:rsidR="00AE7244" w:rsidRPr="00026944" w:rsidTr="00D72DD8">
        <w:trPr>
          <w:trHeight w:val="557"/>
        </w:trPr>
        <w:tc>
          <w:tcPr>
            <w:tcW w:w="534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843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664163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244" w:rsidRPr="00026944" w:rsidTr="00D72DD8">
        <w:trPr>
          <w:trHeight w:val="257"/>
        </w:trPr>
        <w:tc>
          <w:tcPr>
            <w:tcW w:w="534" w:type="dxa"/>
          </w:tcPr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«Внешность человека может быть обманчива»</w:t>
            </w:r>
          </w:p>
        </w:tc>
        <w:tc>
          <w:tcPr>
            <w:tcW w:w="2410" w:type="dxa"/>
          </w:tcPr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03.10.2023г</w:t>
            </w:r>
          </w:p>
        </w:tc>
        <w:tc>
          <w:tcPr>
            <w:tcW w:w="1843" w:type="dxa"/>
          </w:tcPr>
          <w:p w:rsidR="00AE7244" w:rsidRPr="009C7E4F" w:rsidRDefault="00AE7244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</w:tcPr>
          <w:p w:rsidR="00AE7244" w:rsidRPr="009C7E4F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E7244" w:rsidRPr="009C7E4F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F1E26" w:rsidRPr="00026944" w:rsidTr="00D72DD8">
        <w:trPr>
          <w:trHeight w:val="257"/>
        </w:trPr>
        <w:tc>
          <w:tcPr>
            <w:tcW w:w="534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DF1E26" w:rsidRDefault="00DF1E26" w:rsidP="00DF1E26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«Ты нужен» - самовольные уходы детей из дома</w:t>
            </w:r>
          </w:p>
        </w:tc>
        <w:tc>
          <w:tcPr>
            <w:tcW w:w="2410" w:type="dxa"/>
          </w:tcPr>
          <w:p w:rsidR="00DF1E26" w:rsidRDefault="00DF1E26" w:rsidP="00DF1E26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Тренинг </w:t>
            </w:r>
          </w:p>
        </w:tc>
        <w:tc>
          <w:tcPr>
            <w:tcW w:w="1701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06.10.2023г</w:t>
            </w:r>
          </w:p>
        </w:tc>
        <w:tc>
          <w:tcPr>
            <w:tcW w:w="1843" w:type="dxa"/>
          </w:tcPr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</w:tcPr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DF1E26" w:rsidRPr="00026944" w:rsidTr="00D72DD8">
        <w:trPr>
          <w:trHeight w:val="257"/>
        </w:trPr>
        <w:tc>
          <w:tcPr>
            <w:tcW w:w="534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«Интернет в современной школе»</w:t>
            </w:r>
          </w:p>
        </w:tc>
        <w:tc>
          <w:tcPr>
            <w:tcW w:w="2410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17.10.2023г</w:t>
            </w:r>
          </w:p>
        </w:tc>
        <w:tc>
          <w:tcPr>
            <w:tcW w:w="1843" w:type="dxa"/>
          </w:tcPr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</w:tcPr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337"/>
        <w:gridCol w:w="2368"/>
        <w:gridCol w:w="1702"/>
        <w:gridCol w:w="1698"/>
        <w:gridCol w:w="2212"/>
      </w:tblGrid>
      <w:tr w:rsidR="00A820C2" w:rsidRPr="009C7E4F" w:rsidTr="0097777F">
        <w:tc>
          <w:tcPr>
            <w:tcW w:w="598" w:type="dxa"/>
          </w:tcPr>
          <w:p w:rsidR="00A820C2" w:rsidRPr="008C4D5B" w:rsidRDefault="00DF1E26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37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«Что делать если…»</w:t>
            </w:r>
          </w:p>
        </w:tc>
        <w:tc>
          <w:tcPr>
            <w:tcW w:w="2368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Беседа </w:t>
            </w:r>
          </w:p>
        </w:tc>
        <w:tc>
          <w:tcPr>
            <w:tcW w:w="1702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23.10.2023г</w:t>
            </w:r>
          </w:p>
        </w:tc>
        <w:tc>
          <w:tcPr>
            <w:tcW w:w="1698" w:type="dxa"/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2212" w:type="dxa"/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820C2" w:rsidRPr="009C7E4F" w:rsidTr="0097777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DF1E26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«Знатоки дорожных правил»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Викторина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30.10.2023г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A703A4" w:rsidRDefault="0097777F" w:rsidP="0097777F">
      <w:pPr>
        <w:tabs>
          <w:tab w:val="left" w:pos="4700"/>
        </w:tabs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</w:t>
      </w:r>
      <w:r w:rsidRPr="00A703A4">
        <w:rPr>
          <w:b/>
          <w:sz w:val="24"/>
        </w:rPr>
        <w:t>Ноябрь</w:t>
      </w:r>
    </w:p>
    <w:tbl>
      <w:tblPr>
        <w:tblpPr w:leftFromText="180" w:rightFromText="180" w:vertAnchor="text" w:horzAnchor="margin" w:tblpX="263" w:tblpY="157"/>
        <w:tblW w:w="10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2"/>
        <w:gridCol w:w="2409"/>
        <w:gridCol w:w="2410"/>
        <w:gridCol w:w="1701"/>
        <w:gridCol w:w="1659"/>
        <w:gridCol w:w="2084"/>
      </w:tblGrid>
      <w:tr w:rsidR="00664163" w:rsidRPr="00026944" w:rsidTr="00DF1E26">
        <w:trPr>
          <w:trHeight w:val="562"/>
        </w:trPr>
        <w:tc>
          <w:tcPr>
            <w:tcW w:w="602" w:type="dxa"/>
          </w:tcPr>
          <w:p w:rsidR="00664163" w:rsidRPr="00026944" w:rsidRDefault="00664163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664163" w:rsidRPr="00026944" w:rsidRDefault="00664163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664163" w:rsidRPr="00026944" w:rsidRDefault="00664163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664163" w:rsidRPr="00026944" w:rsidRDefault="00664163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659" w:type="dxa"/>
          </w:tcPr>
          <w:p w:rsidR="00664163" w:rsidRPr="00026944" w:rsidRDefault="00664163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84" w:type="dxa"/>
          </w:tcPr>
          <w:p w:rsidR="00664163" w:rsidRDefault="00664163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AE7244" w:rsidRPr="00026944" w:rsidRDefault="00AE7244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244" w:rsidRPr="00026944" w:rsidTr="00DF1E26">
        <w:trPr>
          <w:trHeight w:val="438"/>
        </w:trPr>
        <w:tc>
          <w:tcPr>
            <w:tcW w:w="602" w:type="dxa"/>
          </w:tcPr>
          <w:p w:rsidR="00AE7244" w:rsidRPr="00026944" w:rsidRDefault="00AE7244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AE7244" w:rsidRPr="00026944" w:rsidRDefault="00AE7244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«Где нас подстерегает опасность?»</w:t>
            </w:r>
          </w:p>
        </w:tc>
        <w:tc>
          <w:tcPr>
            <w:tcW w:w="2410" w:type="dxa"/>
          </w:tcPr>
          <w:p w:rsidR="00AE7244" w:rsidRPr="00026944" w:rsidRDefault="00AE7244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AE7244" w:rsidRPr="00026944" w:rsidRDefault="00AE7244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06.11.2023г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:rsidR="00AE7244" w:rsidRPr="009C7E4F" w:rsidRDefault="00AE7244" w:rsidP="00DF1E2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84" w:type="dxa"/>
          </w:tcPr>
          <w:p w:rsidR="00AE7244" w:rsidRPr="009C7E4F" w:rsidRDefault="00AE7244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E7244" w:rsidRPr="009C7E4F" w:rsidRDefault="00AE7244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C166E" w:rsidRPr="00026944" w:rsidTr="00DF1E26">
        <w:trPr>
          <w:trHeight w:val="438"/>
        </w:trPr>
        <w:tc>
          <w:tcPr>
            <w:tcW w:w="602" w:type="dxa"/>
          </w:tcPr>
          <w:p w:rsidR="000C166E" w:rsidRDefault="000C166E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0C166E" w:rsidRDefault="000C166E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«Безопасный интернет – хороший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интернет»</w:t>
            </w:r>
          </w:p>
        </w:tc>
        <w:tc>
          <w:tcPr>
            <w:tcW w:w="2410" w:type="dxa"/>
          </w:tcPr>
          <w:p w:rsidR="000C166E" w:rsidRDefault="000C166E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Тематический час</w:t>
            </w:r>
          </w:p>
        </w:tc>
        <w:tc>
          <w:tcPr>
            <w:tcW w:w="1701" w:type="dxa"/>
          </w:tcPr>
          <w:p w:rsidR="000C166E" w:rsidRDefault="00A60CEA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08.11.2023г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:rsidR="000C166E" w:rsidRPr="009C7E4F" w:rsidRDefault="000C166E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84" w:type="dxa"/>
          </w:tcPr>
          <w:p w:rsidR="000C166E" w:rsidRPr="009C7E4F" w:rsidRDefault="000C166E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C166E" w:rsidRPr="009C7E4F" w:rsidRDefault="000C166E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lastRenderedPageBreak/>
              <w:t>В.П. Шутак</w:t>
            </w:r>
          </w:p>
        </w:tc>
      </w:tr>
      <w:tr w:rsidR="00DF1E26" w:rsidRPr="00026944" w:rsidTr="00DF1E26">
        <w:trPr>
          <w:trHeight w:val="438"/>
        </w:trPr>
        <w:tc>
          <w:tcPr>
            <w:tcW w:w="602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9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«Терпение и понимание»</w:t>
            </w:r>
          </w:p>
        </w:tc>
        <w:tc>
          <w:tcPr>
            <w:tcW w:w="2410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диалог</w:t>
            </w:r>
          </w:p>
        </w:tc>
        <w:tc>
          <w:tcPr>
            <w:tcW w:w="1701" w:type="dxa"/>
          </w:tcPr>
          <w:p w:rsidR="00DF1E26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09.11.2023г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84" w:type="dxa"/>
          </w:tcPr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DF1E26" w:rsidRPr="009C7E4F" w:rsidRDefault="00DF1E26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342"/>
        <w:gridCol w:w="2442"/>
        <w:gridCol w:w="1701"/>
        <w:gridCol w:w="1701"/>
        <w:gridCol w:w="2126"/>
      </w:tblGrid>
      <w:tr w:rsidR="00A820C2" w:rsidRPr="009C7E4F" w:rsidTr="00DF1E26">
        <w:tc>
          <w:tcPr>
            <w:tcW w:w="603" w:type="dxa"/>
          </w:tcPr>
          <w:p w:rsidR="00A820C2" w:rsidRPr="008C4D5B" w:rsidRDefault="00DF1E26" w:rsidP="00DF1E26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42" w:type="dxa"/>
          </w:tcPr>
          <w:p w:rsidR="00A820C2" w:rsidRPr="008C4D5B" w:rsidRDefault="00A820C2" w:rsidP="00DF1E26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«Рассказ о работе пожарных»</w:t>
            </w:r>
          </w:p>
        </w:tc>
        <w:tc>
          <w:tcPr>
            <w:tcW w:w="2442" w:type="dxa"/>
          </w:tcPr>
          <w:p w:rsidR="00A820C2" w:rsidRPr="008C4D5B" w:rsidRDefault="00A820C2" w:rsidP="00DF1E26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Устный журнал</w:t>
            </w:r>
          </w:p>
        </w:tc>
        <w:tc>
          <w:tcPr>
            <w:tcW w:w="1701" w:type="dxa"/>
          </w:tcPr>
          <w:p w:rsidR="00A820C2" w:rsidRPr="008C4D5B" w:rsidRDefault="00A820C2" w:rsidP="00DF1E26">
            <w:pPr>
              <w:tabs>
                <w:tab w:val="left" w:pos="3975"/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20.11.2023г</w:t>
            </w:r>
          </w:p>
        </w:tc>
        <w:tc>
          <w:tcPr>
            <w:tcW w:w="1701" w:type="dxa"/>
          </w:tcPr>
          <w:p w:rsidR="00A820C2" w:rsidRPr="009C7E4F" w:rsidRDefault="00A820C2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2126" w:type="dxa"/>
          </w:tcPr>
          <w:p w:rsidR="00A820C2" w:rsidRPr="009C7E4F" w:rsidRDefault="00A820C2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820C2" w:rsidRPr="009C7E4F" w:rsidRDefault="00A820C2" w:rsidP="00DF1E2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A820C2" w:rsidRPr="009C7E4F" w:rsidTr="00DF1E26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DF1E26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«Мой друг – зелёный светофор»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Устный журнал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27.11.2023г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664163" w:rsidRPr="00A703A4" w:rsidRDefault="00664163" w:rsidP="00A820C2">
      <w:pPr>
        <w:tabs>
          <w:tab w:val="left" w:pos="4700"/>
        </w:tabs>
        <w:ind w:firstLine="708"/>
        <w:rPr>
          <w:b/>
          <w:sz w:val="24"/>
        </w:rPr>
      </w:pPr>
    </w:p>
    <w:p w:rsidR="00A703A4" w:rsidRDefault="00A703A4" w:rsidP="0097777F">
      <w:pPr>
        <w:tabs>
          <w:tab w:val="left" w:pos="4768"/>
        </w:tabs>
        <w:spacing w:after="0" w:line="240" w:lineRule="auto"/>
        <w:rPr>
          <w:b/>
          <w:sz w:val="24"/>
        </w:rPr>
      </w:pPr>
      <w:r>
        <w:rPr>
          <w:sz w:val="24"/>
        </w:rPr>
        <w:tab/>
      </w:r>
      <w:r w:rsidRPr="00A703A4">
        <w:rPr>
          <w:b/>
          <w:sz w:val="24"/>
        </w:rPr>
        <w:t>Декабрь</w:t>
      </w:r>
    </w:p>
    <w:tbl>
      <w:tblPr>
        <w:tblpPr w:leftFromText="180" w:rightFromText="180" w:vertAnchor="text" w:horzAnchor="margin" w:tblpX="250" w:tblpY="15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268"/>
        <w:gridCol w:w="2410"/>
        <w:gridCol w:w="1701"/>
        <w:gridCol w:w="1701"/>
        <w:gridCol w:w="2126"/>
      </w:tblGrid>
      <w:tr w:rsidR="00664163" w:rsidRPr="00026944" w:rsidTr="00AE7244">
        <w:trPr>
          <w:trHeight w:val="543"/>
        </w:trPr>
        <w:tc>
          <w:tcPr>
            <w:tcW w:w="675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1701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  Дата      проведения</w:t>
            </w:r>
          </w:p>
        </w:tc>
        <w:tc>
          <w:tcPr>
            <w:tcW w:w="1701" w:type="dxa"/>
          </w:tcPr>
          <w:p w:rsidR="00664163" w:rsidRPr="00026944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664163" w:rsidRDefault="00664163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944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244" w:rsidRPr="00026944" w:rsidTr="00AE7244">
        <w:trPr>
          <w:trHeight w:val="271"/>
        </w:trPr>
        <w:tc>
          <w:tcPr>
            <w:tcW w:w="675" w:type="dxa"/>
          </w:tcPr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«Ребёнок и его старшие приятели»</w:t>
            </w:r>
          </w:p>
        </w:tc>
        <w:tc>
          <w:tcPr>
            <w:tcW w:w="2410" w:type="dxa"/>
          </w:tcPr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AE7244" w:rsidRPr="00026944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04.12.2023г</w:t>
            </w:r>
          </w:p>
        </w:tc>
        <w:tc>
          <w:tcPr>
            <w:tcW w:w="1701" w:type="dxa"/>
          </w:tcPr>
          <w:p w:rsidR="00AE7244" w:rsidRPr="009C7E4F" w:rsidRDefault="00AE7244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E7244" w:rsidRPr="009C7E4F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E7244" w:rsidRPr="009C7E4F" w:rsidRDefault="00AE7244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0C166E" w:rsidRPr="00026944" w:rsidTr="00AE7244">
        <w:trPr>
          <w:trHeight w:val="271"/>
        </w:trPr>
        <w:tc>
          <w:tcPr>
            <w:tcW w:w="675" w:type="dxa"/>
          </w:tcPr>
          <w:p w:rsidR="000C166E" w:rsidRDefault="000C166E" w:rsidP="000C166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C166E" w:rsidRDefault="000C166E" w:rsidP="000C166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«Территория безопасного интернета»</w:t>
            </w:r>
          </w:p>
        </w:tc>
        <w:tc>
          <w:tcPr>
            <w:tcW w:w="2410" w:type="dxa"/>
          </w:tcPr>
          <w:p w:rsidR="000C166E" w:rsidRDefault="000C166E" w:rsidP="000C166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701" w:type="dxa"/>
          </w:tcPr>
          <w:p w:rsidR="000C166E" w:rsidRDefault="000C166E" w:rsidP="000C166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07.12.2023г</w:t>
            </w:r>
          </w:p>
        </w:tc>
        <w:tc>
          <w:tcPr>
            <w:tcW w:w="1701" w:type="dxa"/>
          </w:tcPr>
          <w:p w:rsidR="000C166E" w:rsidRPr="009C7E4F" w:rsidRDefault="000C166E" w:rsidP="000C166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0C166E" w:rsidRPr="009C7E4F" w:rsidRDefault="000C166E" w:rsidP="000C166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0C166E" w:rsidRPr="009C7E4F" w:rsidRDefault="000C166E" w:rsidP="000C166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103E6D" w:rsidRPr="00026944" w:rsidTr="00AE7244">
        <w:trPr>
          <w:trHeight w:val="271"/>
        </w:trPr>
        <w:tc>
          <w:tcPr>
            <w:tcW w:w="675" w:type="dxa"/>
          </w:tcPr>
          <w:p w:rsidR="00103E6D" w:rsidRDefault="00103E6D" w:rsidP="00103E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03E6D" w:rsidRDefault="00103E6D" w:rsidP="00103E6D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«Просто поверь в себя» - самовольные уходы детей из дома</w:t>
            </w:r>
          </w:p>
        </w:tc>
        <w:tc>
          <w:tcPr>
            <w:tcW w:w="2410" w:type="dxa"/>
          </w:tcPr>
          <w:p w:rsidR="00103E6D" w:rsidRDefault="00103E6D" w:rsidP="00103E6D">
            <w:pPr>
              <w:tabs>
                <w:tab w:val="left" w:pos="741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103E6D" w:rsidRDefault="00103E6D" w:rsidP="00103E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13.12.2023г</w:t>
            </w:r>
          </w:p>
        </w:tc>
        <w:tc>
          <w:tcPr>
            <w:tcW w:w="1701" w:type="dxa"/>
          </w:tcPr>
          <w:p w:rsidR="00103E6D" w:rsidRPr="009C7E4F" w:rsidRDefault="00103E6D" w:rsidP="00103E6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103E6D" w:rsidRPr="009C7E4F" w:rsidRDefault="00103E6D" w:rsidP="00103E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103E6D" w:rsidRPr="009C7E4F" w:rsidRDefault="00103E6D" w:rsidP="00103E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2338"/>
        <w:gridCol w:w="2452"/>
        <w:gridCol w:w="1701"/>
        <w:gridCol w:w="1701"/>
        <w:gridCol w:w="2126"/>
      </w:tblGrid>
      <w:tr w:rsidR="00A820C2" w:rsidRPr="009C7E4F" w:rsidTr="0097777F">
        <w:tc>
          <w:tcPr>
            <w:tcW w:w="597" w:type="dxa"/>
          </w:tcPr>
          <w:p w:rsidR="00A820C2" w:rsidRPr="008C4D5B" w:rsidRDefault="00103E6D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338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«Огонь опасная игра»</w:t>
            </w:r>
          </w:p>
        </w:tc>
        <w:tc>
          <w:tcPr>
            <w:tcW w:w="2452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Беседа </w:t>
            </w:r>
          </w:p>
        </w:tc>
        <w:tc>
          <w:tcPr>
            <w:tcW w:w="1701" w:type="dxa"/>
          </w:tcPr>
          <w:p w:rsidR="00A820C2" w:rsidRPr="008C4D5B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18.12.2023г</w:t>
            </w:r>
          </w:p>
        </w:tc>
        <w:tc>
          <w:tcPr>
            <w:tcW w:w="1701" w:type="dxa"/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  <w:tr w:rsidR="00A820C2" w:rsidRPr="009C7E4F" w:rsidTr="0097777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103E6D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«Как переходить дорогу правильно»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Инструктаж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0A4902" w:rsidRDefault="00A820C2" w:rsidP="0097777F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25.12.2023г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</w:p>
          <w:p w:rsidR="00A820C2" w:rsidRPr="009C7E4F" w:rsidRDefault="00A820C2" w:rsidP="0097777F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E4F">
              <w:rPr>
                <w:rFonts w:ascii="Times New Roman" w:hAnsi="Times New Roman"/>
                <w:sz w:val="24"/>
                <w:szCs w:val="24"/>
              </w:rPr>
              <w:t>В.П. Шутак</w:t>
            </w:r>
          </w:p>
        </w:tc>
      </w:tr>
    </w:tbl>
    <w:p w:rsidR="00A820C2" w:rsidRDefault="00A820C2" w:rsidP="00A703A4">
      <w:pPr>
        <w:tabs>
          <w:tab w:val="left" w:pos="4768"/>
        </w:tabs>
        <w:rPr>
          <w:b/>
          <w:sz w:val="24"/>
        </w:rPr>
      </w:pPr>
    </w:p>
    <w:p w:rsidR="00A43E78" w:rsidRDefault="00A43E78" w:rsidP="00A43E78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664163" w:rsidRPr="00A820C2" w:rsidRDefault="00664163" w:rsidP="00A820C2">
      <w:pPr>
        <w:tabs>
          <w:tab w:val="left" w:pos="3138"/>
        </w:tabs>
        <w:rPr>
          <w:sz w:val="24"/>
        </w:rPr>
      </w:pPr>
      <w:bookmarkStart w:id="0" w:name="_GoBack"/>
      <w:bookmarkEnd w:id="0"/>
    </w:p>
    <w:sectPr w:rsidR="00664163" w:rsidRPr="00A820C2" w:rsidSect="00545CED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8BB" w:rsidRDefault="001F08BB" w:rsidP="00A703A4">
      <w:pPr>
        <w:spacing w:after="0" w:line="240" w:lineRule="auto"/>
      </w:pPr>
      <w:r>
        <w:separator/>
      </w:r>
    </w:p>
  </w:endnote>
  <w:endnote w:type="continuationSeparator" w:id="0">
    <w:p w:rsidR="001F08BB" w:rsidRDefault="001F08BB" w:rsidP="00A7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8BB" w:rsidRDefault="001F08BB" w:rsidP="00A703A4">
      <w:pPr>
        <w:spacing w:after="0" w:line="240" w:lineRule="auto"/>
      </w:pPr>
      <w:r>
        <w:separator/>
      </w:r>
    </w:p>
  </w:footnote>
  <w:footnote w:type="continuationSeparator" w:id="0">
    <w:p w:rsidR="001F08BB" w:rsidRDefault="001F08BB" w:rsidP="00A703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0C6"/>
    <w:rsid w:val="00043F26"/>
    <w:rsid w:val="00044B59"/>
    <w:rsid w:val="000C166E"/>
    <w:rsid w:val="00103E6D"/>
    <w:rsid w:val="00106E35"/>
    <w:rsid w:val="00177561"/>
    <w:rsid w:val="001D4904"/>
    <w:rsid w:val="001E2B8D"/>
    <w:rsid w:val="001F08BB"/>
    <w:rsid w:val="002C4109"/>
    <w:rsid w:val="002E2FF5"/>
    <w:rsid w:val="002E683E"/>
    <w:rsid w:val="00333F3A"/>
    <w:rsid w:val="003935AD"/>
    <w:rsid w:val="00545CED"/>
    <w:rsid w:val="00664163"/>
    <w:rsid w:val="00730E10"/>
    <w:rsid w:val="00746ED9"/>
    <w:rsid w:val="007F662E"/>
    <w:rsid w:val="0097777F"/>
    <w:rsid w:val="00A43E78"/>
    <w:rsid w:val="00A60CEA"/>
    <w:rsid w:val="00A703A4"/>
    <w:rsid w:val="00A75372"/>
    <w:rsid w:val="00A820C2"/>
    <w:rsid w:val="00AE7244"/>
    <w:rsid w:val="00B3371A"/>
    <w:rsid w:val="00B869D8"/>
    <w:rsid w:val="00BB70C6"/>
    <w:rsid w:val="00C7292D"/>
    <w:rsid w:val="00D72DD8"/>
    <w:rsid w:val="00DF1E26"/>
    <w:rsid w:val="00E67437"/>
    <w:rsid w:val="00EC6ECB"/>
    <w:rsid w:val="00F0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0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03A4"/>
  </w:style>
  <w:style w:type="paragraph" w:styleId="a6">
    <w:name w:val="footer"/>
    <w:basedOn w:val="a"/>
    <w:link w:val="a7"/>
    <w:uiPriority w:val="99"/>
    <w:unhideWhenUsed/>
    <w:rsid w:val="00A70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03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0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03A4"/>
  </w:style>
  <w:style w:type="paragraph" w:styleId="a6">
    <w:name w:val="footer"/>
    <w:basedOn w:val="a"/>
    <w:link w:val="a7"/>
    <w:uiPriority w:val="99"/>
    <w:unhideWhenUsed/>
    <w:rsid w:val="00A70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0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dcterms:created xsi:type="dcterms:W3CDTF">2022-11-19T05:37:00Z</dcterms:created>
  <dcterms:modified xsi:type="dcterms:W3CDTF">2022-12-09T17:54:00Z</dcterms:modified>
</cp:coreProperties>
</file>